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9705" w14:textId="77777777" w:rsidR="00DE2F54" w:rsidRDefault="00DE2F54" w:rsidP="00DE2F54">
      <w:pPr>
        <w:rPr>
          <w:rFonts w:ascii="Arial" w:hAnsi="Arial" w:cs="Arial"/>
          <w:sz w:val="20"/>
        </w:rPr>
      </w:pPr>
    </w:p>
    <w:p w14:paraId="7EB49706" w14:textId="77777777" w:rsidR="00DE2F54" w:rsidRDefault="00DE2F54" w:rsidP="006C60C3">
      <w:pPr>
        <w:rPr>
          <w:rFonts w:ascii="Arial" w:hAnsi="Arial" w:cs="Arial"/>
          <w:sz w:val="20"/>
        </w:rPr>
      </w:pPr>
    </w:p>
    <w:tbl>
      <w:tblPr>
        <w:tblpPr w:leftFromText="180" w:rightFromText="180" w:horzAnchor="margin" w:tblpX="-612" w:tblpY="460"/>
        <w:tblW w:w="11538" w:type="dxa"/>
        <w:tblLook w:val="04A0" w:firstRow="1" w:lastRow="0" w:firstColumn="1" w:lastColumn="0" w:noHBand="0" w:noVBand="1"/>
      </w:tblPr>
      <w:tblGrid>
        <w:gridCol w:w="11538"/>
      </w:tblGrid>
      <w:tr w:rsidR="00DE2F54" w:rsidRPr="00853849" w14:paraId="7EB49723" w14:textId="77777777" w:rsidTr="007B480C">
        <w:trPr>
          <w:trHeight w:val="702"/>
        </w:trPr>
        <w:tc>
          <w:tcPr>
            <w:tcW w:w="1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49707" w14:textId="77777777" w:rsidR="00DE2F54" w:rsidRDefault="00DE2F54" w:rsidP="007B480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  <w:tbl>
            <w:tblPr>
              <w:tblW w:w="10330" w:type="dxa"/>
              <w:tblLook w:val="04A0" w:firstRow="1" w:lastRow="0" w:firstColumn="1" w:lastColumn="0" w:noHBand="0" w:noVBand="1"/>
            </w:tblPr>
            <w:tblGrid>
              <w:gridCol w:w="3150"/>
              <w:gridCol w:w="7180"/>
            </w:tblGrid>
            <w:tr w:rsidR="00834CA8" w:rsidRPr="00834CA8" w14:paraId="7EB4970A" w14:textId="77777777" w:rsidTr="00834CA8">
              <w:trPr>
                <w:trHeight w:val="402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49708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34CA8">
                    <w:rPr>
                      <w:rFonts w:ascii="Calibri" w:eastAsia="Times New Roman" w:hAnsi="Calibri" w:cs="Times New Roman"/>
                      <w:color w:val="000000"/>
                    </w:rPr>
                    <w:t>Name of Park</w:t>
                  </w:r>
                </w:p>
              </w:tc>
              <w:tc>
                <w:tcPr>
                  <w:tcW w:w="7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49709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34C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34CA8" w:rsidRPr="00834CA8" w14:paraId="7EB4970D" w14:textId="77777777" w:rsidTr="00834CA8">
              <w:trPr>
                <w:trHeight w:val="402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4970B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34CA8">
                    <w:rPr>
                      <w:rFonts w:ascii="Calibri" w:eastAsia="Times New Roman" w:hAnsi="Calibri" w:cs="Times New Roman"/>
                      <w:color w:val="000000"/>
                    </w:rPr>
                    <w:t>Name of Applicant Group</w:t>
                  </w:r>
                </w:p>
              </w:tc>
              <w:tc>
                <w:tcPr>
                  <w:tcW w:w="7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4970C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34C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34CA8" w:rsidRPr="00834CA8" w14:paraId="7EB49710" w14:textId="77777777" w:rsidTr="00834CA8">
              <w:trPr>
                <w:trHeight w:val="402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4970E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34CA8">
                    <w:rPr>
                      <w:rFonts w:ascii="Calibri" w:eastAsia="Times New Roman" w:hAnsi="Calibri" w:cs="Times New Roman"/>
                      <w:color w:val="000000"/>
                    </w:rPr>
                    <w:t>Name of Community Association</w:t>
                  </w:r>
                </w:p>
              </w:tc>
              <w:tc>
                <w:tcPr>
                  <w:tcW w:w="7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4970F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34C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34CA8" w:rsidRPr="00834CA8" w14:paraId="7EB49713" w14:textId="77777777" w:rsidTr="00834CA8">
              <w:trPr>
                <w:trHeight w:val="402"/>
              </w:trPr>
              <w:tc>
                <w:tcPr>
                  <w:tcW w:w="3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49711" w14:textId="35E91DDE" w:rsidR="008211FA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34CA8">
                    <w:rPr>
                      <w:rFonts w:ascii="Calibri" w:eastAsia="Times New Roman" w:hAnsi="Calibri" w:cs="Times New Roman"/>
                      <w:color w:val="000000"/>
                    </w:rPr>
                    <w:t>Project Summary</w:t>
                  </w:r>
                </w:p>
              </w:tc>
              <w:tc>
                <w:tcPr>
                  <w:tcW w:w="7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B49712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4CA8" w:rsidRPr="00834CA8" w14:paraId="7EB49715" w14:textId="77777777" w:rsidTr="00834CA8">
              <w:trPr>
                <w:trHeight w:val="509"/>
              </w:trPr>
              <w:tc>
                <w:tcPr>
                  <w:tcW w:w="1033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EB49714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834CA8">
                    <w:rPr>
                      <w:rFonts w:ascii="Calibri" w:eastAsia="Times New Roman" w:hAnsi="Calibri" w:cs="Times New Roman"/>
                      <w:color w:val="000000"/>
                    </w:rPr>
                    <w:t> </w:t>
                  </w:r>
                </w:p>
              </w:tc>
            </w:tr>
            <w:tr w:rsidR="00834CA8" w:rsidRPr="00834CA8" w14:paraId="7EB49717" w14:textId="77777777" w:rsidTr="00834CA8">
              <w:trPr>
                <w:trHeight w:val="509"/>
              </w:trPr>
              <w:tc>
                <w:tcPr>
                  <w:tcW w:w="103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B49716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4CA8" w:rsidRPr="00834CA8" w14:paraId="7EB49719" w14:textId="77777777" w:rsidTr="00834CA8">
              <w:trPr>
                <w:trHeight w:val="509"/>
              </w:trPr>
              <w:tc>
                <w:tcPr>
                  <w:tcW w:w="103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B49718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4CA8" w:rsidRPr="00834CA8" w14:paraId="7EB4971B" w14:textId="77777777" w:rsidTr="00834CA8">
              <w:trPr>
                <w:trHeight w:val="509"/>
              </w:trPr>
              <w:tc>
                <w:tcPr>
                  <w:tcW w:w="103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B4971A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4CA8" w:rsidRPr="00834CA8" w14:paraId="7EB4971D" w14:textId="77777777" w:rsidTr="00834CA8">
              <w:trPr>
                <w:trHeight w:val="509"/>
              </w:trPr>
              <w:tc>
                <w:tcPr>
                  <w:tcW w:w="103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B4971C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834CA8" w:rsidRPr="00834CA8" w14:paraId="7EB4971F" w14:textId="77777777" w:rsidTr="00834CA8">
              <w:trPr>
                <w:trHeight w:val="509"/>
              </w:trPr>
              <w:tc>
                <w:tcPr>
                  <w:tcW w:w="1033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B4971E" w14:textId="77777777" w:rsidR="00834CA8" w:rsidRPr="00834CA8" w:rsidRDefault="00834CA8" w:rsidP="007A0442">
                  <w:pPr>
                    <w:framePr w:hSpace="180" w:wrap="around" w:hAnchor="margin" w:x="-612" w:y="46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7EB49720" w14:textId="77777777" w:rsidR="00DE2F54" w:rsidRDefault="00DE2F54" w:rsidP="007B480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  <w:p w14:paraId="7EB49721" w14:textId="77777777" w:rsidR="00DE2F54" w:rsidRDefault="00DE2F54" w:rsidP="007B480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</w:rPr>
            </w:pPr>
          </w:p>
          <w:p w14:paraId="7EB49722" w14:textId="77777777" w:rsidR="00DE2F54" w:rsidRPr="00853849" w:rsidRDefault="00DE2F54" w:rsidP="007B4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EB49724" w14:textId="5AB76A69" w:rsidR="006C60C3" w:rsidRPr="00834CA8" w:rsidRDefault="006C60C3" w:rsidP="006C60C3">
      <w:pPr>
        <w:spacing w:line="360" w:lineRule="auto"/>
        <w:rPr>
          <w:rFonts w:cs="Arial"/>
        </w:rPr>
      </w:pPr>
      <w:r w:rsidRPr="00834CA8">
        <w:rPr>
          <w:rFonts w:cs="Arial"/>
        </w:rPr>
        <w:t xml:space="preserve">On behalf of </w:t>
      </w:r>
      <w:r w:rsidRPr="00834CA8">
        <w:rPr>
          <w:rFonts w:cs="Arial"/>
          <w:color w:val="FF0000"/>
        </w:rPr>
        <w:t xml:space="preserve">[name of community association], </w:t>
      </w:r>
      <w:r w:rsidRPr="00834CA8">
        <w:rPr>
          <w:rFonts w:cs="Arial"/>
        </w:rPr>
        <w:t>I would like to express support for</w:t>
      </w:r>
      <w:r w:rsidRPr="00834CA8">
        <w:rPr>
          <w:rFonts w:cs="Arial"/>
          <w:color w:val="FF0000"/>
        </w:rPr>
        <w:t xml:space="preserve"> [name of applicant group]’s </w:t>
      </w:r>
      <w:r w:rsidRPr="00834CA8">
        <w:rPr>
          <w:rFonts w:cs="Arial"/>
        </w:rPr>
        <w:t>application for a Grant from Park Pride.  The community association understands the extent of the proposed project and approves its implementation.</w:t>
      </w:r>
    </w:p>
    <w:p w14:paraId="7EB49725" w14:textId="77777777" w:rsidR="006C60C3" w:rsidRPr="00834CA8" w:rsidRDefault="006C60C3" w:rsidP="006C60C3">
      <w:pPr>
        <w:spacing w:line="360" w:lineRule="auto"/>
        <w:rPr>
          <w:rFonts w:cs="Arial"/>
        </w:rPr>
      </w:pPr>
    </w:p>
    <w:p w14:paraId="7EB49726" w14:textId="77777777" w:rsidR="006C60C3" w:rsidRPr="00834CA8" w:rsidRDefault="006C60C3" w:rsidP="006C60C3">
      <w:pPr>
        <w:spacing w:line="360" w:lineRule="auto"/>
        <w:rPr>
          <w:rFonts w:cs="Arial"/>
        </w:rPr>
      </w:pPr>
    </w:p>
    <w:p w14:paraId="7EB49727" w14:textId="77777777" w:rsidR="006C60C3" w:rsidRPr="00834CA8" w:rsidRDefault="006C60C3" w:rsidP="006C60C3">
      <w:pPr>
        <w:spacing w:line="360" w:lineRule="auto"/>
        <w:rPr>
          <w:rFonts w:cs="Arial"/>
          <w:u w:val="single"/>
        </w:rPr>
      </w:pPr>
      <w:r w:rsidRPr="00834CA8">
        <w:rPr>
          <w:rFonts w:cs="Arial"/>
        </w:rPr>
        <w:t>___________________</w:t>
      </w:r>
      <w:r w:rsidR="00834CA8">
        <w:rPr>
          <w:rFonts w:cs="Arial"/>
          <w:u w:val="single"/>
        </w:rPr>
        <w:t xml:space="preserve"> </w:t>
      </w:r>
      <w:r w:rsidR="00834CA8">
        <w:rPr>
          <w:rFonts w:cs="Arial"/>
          <w:u w:val="single"/>
        </w:rPr>
        <w:tab/>
      </w:r>
      <w:r w:rsidR="00834CA8">
        <w:rPr>
          <w:rFonts w:cs="Arial"/>
          <w:u w:val="single"/>
        </w:rPr>
        <w:tab/>
      </w:r>
      <w:r w:rsidR="00834CA8">
        <w:rPr>
          <w:rFonts w:cs="Arial"/>
          <w:u w:val="single"/>
        </w:rPr>
        <w:tab/>
      </w:r>
      <w:r w:rsidR="00834CA8">
        <w:rPr>
          <w:rFonts w:cs="Arial"/>
          <w:u w:val="single"/>
        </w:rPr>
        <w:tab/>
      </w:r>
      <w:r w:rsidR="00834CA8">
        <w:rPr>
          <w:rFonts w:cs="Arial"/>
          <w:u w:val="single"/>
        </w:rPr>
        <w:tab/>
      </w:r>
      <w:r w:rsidR="00834CA8">
        <w:rPr>
          <w:rFonts w:cs="Arial"/>
        </w:rPr>
        <w:t>_____</w:t>
      </w:r>
      <w:r w:rsidRPr="00834CA8">
        <w:rPr>
          <w:rFonts w:cs="Arial"/>
        </w:rPr>
        <w:tab/>
      </w:r>
      <w:r w:rsidR="00834CA8">
        <w:rPr>
          <w:rFonts w:cs="Arial"/>
        </w:rPr>
        <w:tab/>
      </w:r>
      <w:r w:rsidRPr="00834CA8">
        <w:rPr>
          <w:rFonts w:cs="Arial"/>
        </w:rPr>
        <w:t>____________</w:t>
      </w:r>
      <w:r w:rsidR="00834CA8">
        <w:rPr>
          <w:rFonts w:cs="Arial"/>
          <w:u w:val="single"/>
        </w:rPr>
        <w:tab/>
      </w:r>
      <w:r w:rsidR="00834CA8">
        <w:rPr>
          <w:rFonts w:cs="Arial"/>
          <w:u w:val="single"/>
        </w:rPr>
        <w:tab/>
      </w:r>
      <w:r w:rsidR="00834CA8">
        <w:rPr>
          <w:rFonts w:cs="Arial"/>
          <w:u w:val="single"/>
        </w:rPr>
        <w:tab/>
      </w:r>
    </w:p>
    <w:p w14:paraId="7EB49728" w14:textId="77777777" w:rsidR="006C60C3" w:rsidRDefault="006C60C3" w:rsidP="006C60C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Signature </w:t>
      </w:r>
      <w:r w:rsidR="00834CA8">
        <w:rPr>
          <w:rFonts w:ascii="Arial" w:hAnsi="Arial" w:cs="Arial"/>
          <w:sz w:val="20"/>
        </w:rPr>
        <w:t>of authorized community association representative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</w:t>
      </w:r>
    </w:p>
    <w:p w14:paraId="7EB49729" w14:textId="77777777" w:rsidR="00CF7974" w:rsidRDefault="00CF7974" w:rsidP="006C60C3">
      <w:pPr>
        <w:spacing w:line="360" w:lineRule="auto"/>
        <w:rPr>
          <w:rFonts w:ascii="Arial" w:hAnsi="Arial" w:cs="Arial"/>
          <w:sz w:val="20"/>
        </w:rPr>
      </w:pPr>
    </w:p>
    <w:p w14:paraId="7EB4972A" w14:textId="77777777" w:rsidR="00CF7974" w:rsidRPr="00CC0495" w:rsidRDefault="00CF7974" w:rsidP="006C60C3">
      <w:pPr>
        <w:spacing w:line="360" w:lineRule="auto"/>
        <w:rPr>
          <w:rFonts w:ascii="Arial" w:hAnsi="Arial" w:cs="Arial"/>
          <w:sz w:val="20"/>
        </w:rPr>
      </w:pPr>
    </w:p>
    <w:p w14:paraId="7EB4972B" w14:textId="77777777" w:rsidR="00834CA8" w:rsidRPr="00834CA8" w:rsidRDefault="00834CA8" w:rsidP="00834CA8">
      <w:pPr>
        <w:spacing w:line="360" w:lineRule="auto"/>
        <w:rPr>
          <w:rFonts w:cs="Arial"/>
          <w:u w:val="single"/>
        </w:rPr>
      </w:pPr>
      <w:r w:rsidRPr="00834CA8">
        <w:rPr>
          <w:rFonts w:cs="Arial"/>
        </w:rPr>
        <w:t>___________________</w:t>
      </w:r>
      <w:r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</w:rPr>
        <w:t>_____</w:t>
      </w:r>
      <w:r w:rsidRPr="00834CA8">
        <w:rPr>
          <w:rFonts w:cs="Arial"/>
        </w:rPr>
        <w:tab/>
      </w:r>
      <w:r>
        <w:rPr>
          <w:rFonts w:cs="Arial"/>
        </w:rPr>
        <w:tab/>
      </w:r>
      <w:r w:rsidRPr="00834CA8">
        <w:rPr>
          <w:rFonts w:cs="Arial"/>
        </w:rPr>
        <w:t>____________</w:t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7EB4972C" w14:textId="77777777" w:rsidR="00DE2F54" w:rsidRDefault="00834CA8" w:rsidP="00834CA8">
      <w:r>
        <w:rPr>
          <w:rFonts w:ascii="Arial" w:hAnsi="Arial" w:cs="Arial"/>
          <w:sz w:val="20"/>
        </w:rPr>
        <w:t>Printed Name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Title</w:t>
      </w:r>
    </w:p>
    <w:p w14:paraId="7EB4972D" w14:textId="77777777" w:rsidR="00DE2F54" w:rsidRDefault="00DE2F54" w:rsidP="00DE2F54">
      <w:pPr>
        <w:rPr>
          <w:rFonts w:ascii="Arial" w:hAnsi="Arial" w:cs="Arial"/>
          <w:sz w:val="20"/>
        </w:rPr>
      </w:pPr>
    </w:p>
    <w:p w14:paraId="7EB4972E" w14:textId="77777777" w:rsidR="00B44027" w:rsidRPr="00DE2F54" w:rsidRDefault="00B44027" w:rsidP="00DE2F54">
      <w:pPr>
        <w:ind w:firstLine="720"/>
      </w:pPr>
    </w:p>
    <w:sectPr w:rsidR="00B44027" w:rsidRPr="00DE2F54" w:rsidSect="004E0D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008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76A6" w14:textId="77777777" w:rsidR="00563595" w:rsidRDefault="00563595" w:rsidP="009D6F61">
      <w:pPr>
        <w:spacing w:after="0" w:line="240" w:lineRule="auto"/>
      </w:pPr>
      <w:r>
        <w:separator/>
      </w:r>
    </w:p>
  </w:endnote>
  <w:endnote w:type="continuationSeparator" w:id="0">
    <w:p w14:paraId="293658F0" w14:textId="77777777" w:rsidR="00563595" w:rsidRDefault="00563595" w:rsidP="009D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CDFE" w14:textId="77777777" w:rsidR="007A0442" w:rsidRDefault="007A0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9735" w14:textId="77777777" w:rsidR="001B7A57" w:rsidRDefault="001B7A57">
    <w:pPr>
      <w:pStyle w:val="Footer"/>
      <w:jc w:val="right"/>
    </w:pPr>
  </w:p>
  <w:p w14:paraId="7EB49736" w14:textId="13A69205" w:rsidR="00D11A55" w:rsidRDefault="007A0442" w:rsidP="00D11A5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4973A" wp14:editId="4FDDBDF6">
              <wp:simplePos x="0" y="0"/>
              <wp:positionH relativeFrom="margin">
                <wp:posOffset>419431</wp:posOffset>
              </wp:positionH>
              <wp:positionV relativeFrom="paragraph">
                <wp:posOffset>154138</wp:posOffset>
              </wp:positionV>
              <wp:extent cx="5540829" cy="294199"/>
              <wp:effectExtent l="0" t="0" r="2222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0829" cy="2941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4973C" w14:textId="39F092D2" w:rsidR="00D11A55" w:rsidRDefault="007A0442" w:rsidP="007A0442">
                          <w:pPr>
                            <w:jc w:val="center"/>
                            <w:rPr>
                              <w:b/>
                              <w:color w:val="008000"/>
                            </w:rPr>
                          </w:pPr>
                          <w:r>
                            <w:rPr>
                              <w:color w:val="008000"/>
                            </w:rPr>
                            <w:t>PO Box 4936</w:t>
                          </w:r>
                          <w:r w:rsidR="00D11A55">
                            <w:rPr>
                              <w:color w:val="008000"/>
                            </w:rPr>
                            <w:t xml:space="preserve"> </w:t>
                          </w:r>
                          <w:r w:rsidR="00D11A55">
                            <w:rPr>
                              <w:rFonts w:ascii="Symbol" w:hAnsi="Symbol"/>
                              <w:color w:val="008000"/>
                            </w:rPr>
                            <w:t></w:t>
                          </w:r>
                          <w:r w:rsidR="00D11A55">
                            <w:rPr>
                              <w:color w:val="008000"/>
                            </w:rPr>
                            <w:t xml:space="preserve"> Atlanta, GA 3030</w:t>
                          </w:r>
                          <w:r>
                            <w:rPr>
                              <w:color w:val="008000"/>
                            </w:rPr>
                            <w:t xml:space="preserve">2 </w:t>
                          </w:r>
                          <w:r w:rsidR="00D11A55">
                            <w:rPr>
                              <w:rFonts w:ascii="Symbol" w:hAnsi="Symbol"/>
                              <w:color w:val="008000"/>
                            </w:rPr>
                            <w:t></w:t>
                          </w:r>
                          <w:r w:rsidR="00D11A55">
                            <w:rPr>
                              <w:color w:val="008000"/>
                            </w:rPr>
                            <w:t xml:space="preserve"> www.parkpride.org</w:t>
                          </w:r>
                        </w:p>
                        <w:p w14:paraId="7EB4973D" w14:textId="77777777" w:rsidR="00D11A55" w:rsidRDefault="00D11A55" w:rsidP="00D11A5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497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.05pt;margin-top:12.15pt;width:436.3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">
              <v:textbox>
                <w:txbxContent>
                  <w:p w14:paraId="7EB4973C" w14:textId="39F092D2" w:rsidR="00D11A55" w:rsidRDefault="007A0442" w:rsidP="007A0442">
                    <w:pPr>
                      <w:jc w:val="center"/>
                      <w:rPr>
                        <w:b/>
                        <w:color w:val="008000"/>
                      </w:rPr>
                    </w:pPr>
                    <w:r>
                      <w:rPr>
                        <w:color w:val="008000"/>
                      </w:rPr>
                      <w:t>PO Box 4936</w:t>
                    </w:r>
                    <w:r w:rsidR="00D11A55">
                      <w:rPr>
                        <w:color w:val="008000"/>
                      </w:rPr>
                      <w:t xml:space="preserve"> </w:t>
                    </w:r>
                    <w:r w:rsidR="00D11A55">
                      <w:rPr>
                        <w:rFonts w:ascii="Symbol" w:hAnsi="Symbol"/>
                        <w:color w:val="008000"/>
                      </w:rPr>
                      <w:t></w:t>
                    </w:r>
                    <w:r w:rsidR="00D11A55">
                      <w:rPr>
                        <w:color w:val="008000"/>
                      </w:rPr>
                      <w:t xml:space="preserve"> Atlanta, GA 3030</w:t>
                    </w:r>
                    <w:r>
                      <w:rPr>
                        <w:color w:val="008000"/>
                      </w:rPr>
                      <w:t xml:space="preserve">2 </w:t>
                    </w:r>
                    <w:r w:rsidR="00D11A55">
                      <w:rPr>
                        <w:rFonts w:ascii="Symbol" w:hAnsi="Symbol"/>
                        <w:color w:val="008000"/>
                      </w:rPr>
                      <w:t></w:t>
                    </w:r>
                    <w:r w:rsidR="00D11A55">
                      <w:rPr>
                        <w:color w:val="008000"/>
                      </w:rPr>
                      <w:t xml:space="preserve"> www.parkpride.org</w:t>
                    </w:r>
                  </w:p>
                  <w:p w14:paraId="7EB4973D" w14:textId="77777777" w:rsidR="00D11A55" w:rsidRDefault="00D11A55" w:rsidP="00D11A55"/>
                </w:txbxContent>
              </v:textbox>
              <w10:wrap anchorx="margin"/>
            </v:shape>
          </w:pict>
        </mc:Fallback>
      </mc:AlternateContent>
    </w:r>
    <w:r w:rsidR="00D11A55">
      <w:tab/>
    </w:r>
    <w:sdt>
      <w:sdtPr>
        <w:id w:val="-1898737480"/>
        <w:docPartObj>
          <w:docPartGallery w:val="Page Numbers (Bottom of Page)"/>
          <w:docPartUnique/>
        </w:docPartObj>
      </w:sdtPr>
      <w:sdtContent>
        <w:r w:rsidR="00D11A55">
          <w:t xml:space="preserve">     </w:t>
        </w:r>
      </w:sdtContent>
    </w:sdt>
  </w:p>
  <w:p w14:paraId="7EB49737" w14:textId="6CCD1B8B" w:rsidR="004E0D96" w:rsidRDefault="004E0D96" w:rsidP="00D11A55">
    <w:pPr>
      <w:pStyle w:val="Footer"/>
      <w:tabs>
        <w:tab w:val="clear" w:pos="4680"/>
        <w:tab w:val="clear" w:pos="9360"/>
        <w:tab w:val="left" w:pos="7937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4A4C" w14:textId="77777777" w:rsidR="007A0442" w:rsidRDefault="007A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EFEB" w14:textId="77777777" w:rsidR="00563595" w:rsidRDefault="00563595" w:rsidP="009D6F61">
      <w:pPr>
        <w:spacing w:after="0" w:line="240" w:lineRule="auto"/>
      </w:pPr>
      <w:r>
        <w:separator/>
      </w:r>
    </w:p>
  </w:footnote>
  <w:footnote w:type="continuationSeparator" w:id="0">
    <w:p w14:paraId="77539C3C" w14:textId="77777777" w:rsidR="00563595" w:rsidRDefault="00563595" w:rsidP="009D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CAF8" w14:textId="77777777" w:rsidR="007A0442" w:rsidRDefault="007A0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9733" w14:textId="7276D733" w:rsidR="009D6F61" w:rsidRDefault="008211FA" w:rsidP="00A11973">
    <w:pPr>
      <w:pStyle w:val="Header"/>
      <w:tabs>
        <w:tab w:val="clear" w:pos="4680"/>
        <w:tab w:val="clear" w:pos="9360"/>
        <w:tab w:val="left" w:pos="2838"/>
      </w:tabs>
      <w:jc w:val="center"/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9263" behindDoc="0" locked="0" layoutInCell="1" allowOverlap="1" wp14:anchorId="62424811" wp14:editId="644076D6">
          <wp:simplePos x="0" y="0"/>
          <wp:positionH relativeFrom="margin">
            <wp:posOffset>-733425</wp:posOffset>
          </wp:positionH>
          <wp:positionV relativeFrom="margin">
            <wp:posOffset>-1036320</wp:posOffset>
          </wp:positionV>
          <wp:extent cx="1914525" cy="1444625"/>
          <wp:effectExtent l="0" t="0" r="9525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k Pride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144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D96" w:rsidRPr="004E0D96">
      <w:rPr>
        <w:sz w:val="36"/>
      </w:rPr>
      <w:t xml:space="preserve">Community </w:t>
    </w:r>
    <w:r w:rsidR="00DE2F54">
      <w:rPr>
        <w:sz w:val="36"/>
      </w:rPr>
      <w:t>Association Letter of Support</w:t>
    </w:r>
  </w:p>
  <w:p w14:paraId="7EB49734" w14:textId="77777777" w:rsidR="004E0D96" w:rsidRPr="004E0D96" w:rsidRDefault="00834CA8" w:rsidP="00A11973">
    <w:pPr>
      <w:pStyle w:val="Header"/>
      <w:tabs>
        <w:tab w:val="clear" w:pos="4680"/>
        <w:tab w:val="clear" w:pos="9360"/>
        <w:tab w:val="left" w:pos="2838"/>
      </w:tabs>
      <w:jc w:val="center"/>
      <w:rPr>
        <w:sz w:val="24"/>
      </w:rPr>
    </w:pPr>
    <w:r>
      <w:rPr>
        <w:sz w:val="24"/>
      </w:rPr>
      <w:t>Signed copy to be included in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E83F" w14:textId="77777777" w:rsidR="007A0442" w:rsidRDefault="007A0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76A72"/>
    <w:multiLevelType w:val="hybridMultilevel"/>
    <w:tmpl w:val="C000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1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4D"/>
    <w:rsid w:val="00051CC1"/>
    <w:rsid w:val="001770FF"/>
    <w:rsid w:val="001B7A57"/>
    <w:rsid w:val="001B7FC1"/>
    <w:rsid w:val="001C4508"/>
    <w:rsid w:val="00243C40"/>
    <w:rsid w:val="0026167C"/>
    <w:rsid w:val="002E749F"/>
    <w:rsid w:val="00327EBA"/>
    <w:rsid w:val="00356C8C"/>
    <w:rsid w:val="00382C24"/>
    <w:rsid w:val="00385BF1"/>
    <w:rsid w:val="003C70A9"/>
    <w:rsid w:val="00412758"/>
    <w:rsid w:val="00431582"/>
    <w:rsid w:val="00491693"/>
    <w:rsid w:val="004E0D96"/>
    <w:rsid w:val="00541CC8"/>
    <w:rsid w:val="00554AFD"/>
    <w:rsid w:val="005561D6"/>
    <w:rsid w:val="00563595"/>
    <w:rsid w:val="0062302C"/>
    <w:rsid w:val="006A625D"/>
    <w:rsid w:val="006C60C3"/>
    <w:rsid w:val="006F2D51"/>
    <w:rsid w:val="007220C6"/>
    <w:rsid w:val="00760CBB"/>
    <w:rsid w:val="007715A8"/>
    <w:rsid w:val="0078382F"/>
    <w:rsid w:val="007A0442"/>
    <w:rsid w:val="007E3738"/>
    <w:rsid w:val="008211FA"/>
    <w:rsid w:val="00834CA8"/>
    <w:rsid w:val="00853849"/>
    <w:rsid w:val="008739ED"/>
    <w:rsid w:val="00897236"/>
    <w:rsid w:val="008D6932"/>
    <w:rsid w:val="009D6F61"/>
    <w:rsid w:val="00A11973"/>
    <w:rsid w:val="00A851CB"/>
    <w:rsid w:val="00A914E1"/>
    <w:rsid w:val="00B44027"/>
    <w:rsid w:val="00B534EE"/>
    <w:rsid w:val="00B9414D"/>
    <w:rsid w:val="00B95400"/>
    <w:rsid w:val="00BA56C7"/>
    <w:rsid w:val="00C158CA"/>
    <w:rsid w:val="00C87B9A"/>
    <w:rsid w:val="00C9051D"/>
    <w:rsid w:val="00CF7974"/>
    <w:rsid w:val="00D11A55"/>
    <w:rsid w:val="00DE15E5"/>
    <w:rsid w:val="00DE2F54"/>
    <w:rsid w:val="00E1086F"/>
    <w:rsid w:val="00E22B47"/>
    <w:rsid w:val="00E700C7"/>
    <w:rsid w:val="00EE448C"/>
    <w:rsid w:val="00EF5F0E"/>
    <w:rsid w:val="00F050F3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49705"/>
  <w15:docId w15:val="{1ACB9AD1-C9D2-477D-94CB-6ABE0906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F61"/>
  </w:style>
  <w:style w:type="paragraph" w:styleId="Footer">
    <w:name w:val="footer"/>
    <w:basedOn w:val="Normal"/>
    <w:link w:val="FooterChar"/>
    <w:uiPriority w:val="99"/>
    <w:unhideWhenUsed/>
    <w:rsid w:val="009D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F61"/>
  </w:style>
  <w:style w:type="paragraph" w:styleId="BalloonText">
    <w:name w:val="Balloon Text"/>
    <w:basedOn w:val="Normal"/>
    <w:link w:val="BalloonTextChar"/>
    <w:uiPriority w:val="99"/>
    <w:semiHidden/>
    <w:unhideWhenUsed/>
    <w:rsid w:val="00A1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1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4E0D9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37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D051BBF26D946A8C0643C52E59949" ma:contentTypeVersion="6" ma:contentTypeDescription="Create a new document." ma:contentTypeScope="" ma:versionID="88f0edec4a4785de1f3d9781a0c25b7c">
  <xsd:schema xmlns:xsd="http://www.w3.org/2001/XMLSchema" xmlns:xs="http://www.w3.org/2001/XMLSchema" xmlns:p="http://schemas.microsoft.com/office/2006/metadata/properties" xmlns:ns2="51a3655c-1175-4e5f-9120-e5843a28e92e" xmlns:ns3="013272ce-6baf-409d-87e8-dd9dee0821f8" targetNamespace="http://schemas.microsoft.com/office/2006/metadata/properties" ma:root="true" ma:fieldsID="376809b84b3e65fa84d38632bb6186e2" ns2:_="" ns3:_="">
    <xsd:import namespace="51a3655c-1175-4e5f-9120-e5843a28e92e"/>
    <xsd:import namespace="013272ce-6baf-409d-87e8-dd9dee0821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3655c-1175-4e5f-9120-e5843a28e9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272ce-6baf-409d-87e8-dd9dee08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59646-AC8E-421D-B625-021C8EC0A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3655c-1175-4e5f-9120-e5843a28e92e"/>
    <ds:schemaRef ds:uri="013272ce-6baf-409d-87e8-dd9dee082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C330A-54DE-4DE2-8354-A21526B47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6924CC-1D14-4A5A-BABD-AA930B6D03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Morehead, Jessica</dc:creator>
  <cp:lastModifiedBy>Marlina McKay</cp:lastModifiedBy>
  <cp:revision>3</cp:revision>
  <cp:lastPrinted>2016-01-19T15:40:00Z</cp:lastPrinted>
  <dcterms:created xsi:type="dcterms:W3CDTF">2019-01-03T17:33:00Z</dcterms:created>
  <dcterms:modified xsi:type="dcterms:W3CDTF">2025-06-13T18:56:00Z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0x01010034DD051BBF26D946A8C0643C52E59949</vt:lpwstr>
  </property>
</Properties>
</file>