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12" w:type="dxa"/>
        <w:tblInd w:w="-615" w:type="dxa"/>
        <w:tblLook w:val="04A0" w:firstRow="1" w:lastRow="0" w:firstColumn="1" w:lastColumn="0" w:noHBand="0" w:noVBand="1"/>
      </w:tblPr>
      <w:tblGrid>
        <w:gridCol w:w="28"/>
        <w:gridCol w:w="1020"/>
        <w:gridCol w:w="189"/>
        <w:gridCol w:w="256"/>
        <w:gridCol w:w="232"/>
        <w:gridCol w:w="578"/>
        <w:gridCol w:w="1082"/>
        <w:gridCol w:w="553"/>
        <w:gridCol w:w="900"/>
        <w:gridCol w:w="207"/>
        <w:gridCol w:w="423"/>
        <w:gridCol w:w="971"/>
        <w:gridCol w:w="56"/>
        <w:gridCol w:w="210"/>
        <w:gridCol w:w="449"/>
        <w:gridCol w:w="834"/>
        <w:gridCol w:w="184"/>
        <w:gridCol w:w="86"/>
        <w:gridCol w:w="450"/>
        <w:gridCol w:w="90"/>
        <w:gridCol w:w="180"/>
        <w:gridCol w:w="360"/>
        <w:gridCol w:w="215"/>
        <w:gridCol w:w="573"/>
        <w:gridCol w:w="202"/>
        <w:gridCol w:w="478"/>
        <w:gridCol w:w="717"/>
        <w:gridCol w:w="70"/>
        <w:gridCol w:w="19"/>
      </w:tblGrid>
      <w:tr w:rsidR="002E749F" w:rsidRPr="002E749F" w14:paraId="56F195D0" w14:textId="77777777" w:rsidTr="00A851CB">
        <w:trPr>
          <w:gridAfter w:val="2"/>
          <w:wAfter w:w="89" w:type="dxa"/>
          <w:trHeight w:val="293"/>
        </w:trPr>
        <w:tc>
          <w:tcPr>
            <w:tcW w:w="643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5CE" w14:textId="77777777" w:rsidR="002E749F" w:rsidRPr="002E749F" w:rsidRDefault="007E3738" w:rsidP="002E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br w:type="page"/>
            </w:r>
          </w:p>
        </w:tc>
        <w:tc>
          <w:tcPr>
            <w:tcW w:w="5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5CF" w14:textId="77777777" w:rsidR="002E749F" w:rsidRPr="002E749F" w:rsidRDefault="002E749F" w:rsidP="002E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E749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For office use only   </w:t>
            </w:r>
          </w:p>
        </w:tc>
      </w:tr>
      <w:tr w:rsidR="00A851CB" w:rsidRPr="002E749F" w14:paraId="56F195D4" w14:textId="77777777" w:rsidTr="00A851CB">
        <w:trPr>
          <w:gridAfter w:val="2"/>
          <w:wAfter w:w="89" w:type="dxa"/>
          <w:trHeight w:val="388"/>
        </w:trPr>
        <w:tc>
          <w:tcPr>
            <w:tcW w:w="643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195D1" w14:textId="77777777" w:rsidR="002E749F" w:rsidRPr="002E749F" w:rsidRDefault="002E749F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95D2" w14:textId="77777777" w:rsidR="002E749F" w:rsidRPr="002E749F" w:rsidRDefault="002E749F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color w:val="000000"/>
              </w:rPr>
              <w:t>Date received</w:t>
            </w:r>
          </w:p>
        </w:tc>
        <w:tc>
          <w:tcPr>
            <w:tcW w:w="33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5D3" w14:textId="77777777" w:rsidR="002E749F" w:rsidRPr="002E749F" w:rsidRDefault="002E749F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51CB" w:rsidRPr="002E749F" w14:paraId="56F195D8" w14:textId="77777777" w:rsidTr="00A851CB">
        <w:trPr>
          <w:gridAfter w:val="2"/>
          <w:wAfter w:w="89" w:type="dxa"/>
          <w:trHeight w:val="422"/>
        </w:trPr>
        <w:tc>
          <w:tcPr>
            <w:tcW w:w="6439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6F195D5" w14:textId="77777777" w:rsidR="002E749F" w:rsidRPr="002E749F" w:rsidRDefault="002E749F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5D6" w14:textId="77777777" w:rsidR="002E749F" w:rsidRPr="002E749F" w:rsidRDefault="002E749F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color w:val="000000"/>
              </w:rPr>
              <w:t xml:space="preserve">Grant # </w:t>
            </w:r>
          </w:p>
        </w:tc>
        <w:tc>
          <w:tcPr>
            <w:tcW w:w="33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5D7" w14:textId="77777777" w:rsidR="002E749F" w:rsidRPr="002E749F" w:rsidRDefault="002E749F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51CB" w:rsidRPr="00A851CB" w14:paraId="56F195DC" w14:textId="77777777" w:rsidTr="00A851CB">
        <w:trPr>
          <w:gridAfter w:val="2"/>
          <w:wAfter w:w="89" w:type="dxa"/>
          <w:trHeight w:val="116"/>
        </w:trPr>
        <w:tc>
          <w:tcPr>
            <w:tcW w:w="6439" w:type="dxa"/>
            <w:gridSpan w:val="12"/>
            <w:tcBorders>
              <w:left w:val="nil"/>
            </w:tcBorders>
            <w:vAlign w:val="center"/>
          </w:tcPr>
          <w:p w14:paraId="56F195D9" w14:textId="77777777" w:rsidR="00A851CB" w:rsidRPr="00A851CB" w:rsidRDefault="00A851CB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F195DA" w14:textId="77777777" w:rsidR="00A851CB" w:rsidRPr="00A851CB" w:rsidRDefault="00A851CB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351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F195DB" w14:textId="77777777" w:rsidR="00A851CB" w:rsidRPr="00A851CB" w:rsidRDefault="00A851CB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2E749F" w:rsidRPr="002E749F" w14:paraId="56F195DE" w14:textId="77777777" w:rsidTr="00A851CB">
        <w:tblPrEx>
          <w:jc w:val="center"/>
          <w:tblInd w:w="0" w:type="dxa"/>
        </w:tblPrEx>
        <w:trPr>
          <w:gridBefore w:val="1"/>
          <w:wBefore w:w="28" w:type="dxa"/>
          <w:trHeight w:val="317"/>
          <w:jc w:val="center"/>
        </w:trPr>
        <w:tc>
          <w:tcPr>
            <w:tcW w:w="115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56F195DD" w14:textId="77777777" w:rsidR="002E749F" w:rsidRPr="00AF42FE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Park Information</w:t>
            </w:r>
          </w:p>
        </w:tc>
      </w:tr>
      <w:tr w:rsidR="00BA56C7" w:rsidRPr="002E749F" w14:paraId="56F195E1" w14:textId="77777777" w:rsidTr="00100B67">
        <w:tblPrEx>
          <w:jc w:val="center"/>
          <w:tblInd w:w="0" w:type="dxa"/>
        </w:tblPrEx>
        <w:trPr>
          <w:gridBefore w:val="1"/>
          <w:wBefore w:w="28" w:type="dxa"/>
          <w:trHeight w:val="405"/>
          <w:jc w:val="center"/>
        </w:trPr>
        <w:tc>
          <w:tcPr>
            <w:tcW w:w="2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F195DF" w14:textId="77777777" w:rsidR="002E749F" w:rsidRPr="002E749F" w:rsidRDefault="002E749F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Applicant Project Title:</w:t>
            </w:r>
          </w:p>
        </w:tc>
        <w:tc>
          <w:tcPr>
            <w:tcW w:w="930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5E0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61D6" w:rsidRPr="002E749F" w14:paraId="56F195E4" w14:textId="77777777" w:rsidTr="00100B67">
        <w:tblPrEx>
          <w:jc w:val="center"/>
          <w:tblInd w:w="0" w:type="dxa"/>
        </w:tblPrEx>
        <w:trPr>
          <w:gridBefore w:val="1"/>
          <w:wBefore w:w="28" w:type="dxa"/>
          <w:trHeight w:val="405"/>
          <w:jc w:val="center"/>
        </w:trPr>
        <w:tc>
          <w:tcPr>
            <w:tcW w:w="146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F195E2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Park Name</w:t>
            </w:r>
          </w:p>
        </w:tc>
        <w:tc>
          <w:tcPr>
            <w:tcW w:w="10119" w:type="dxa"/>
            <w:gridSpan w:val="2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5E3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749F" w:rsidRPr="002E749F" w14:paraId="56F195EB" w14:textId="77777777" w:rsidTr="00100B67">
        <w:tblPrEx>
          <w:jc w:val="center"/>
          <w:tblInd w:w="0" w:type="dxa"/>
        </w:tblPrEx>
        <w:trPr>
          <w:gridBefore w:val="1"/>
          <w:wBefore w:w="28" w:type="dxa"/>
          <w:trHeight w:val="405"/>
          <w:jc w:val="center"/>
        </w:trPr>
        <w:tc>
          <w:tcPr>
            <w:tcW w:w="146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5E5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Park Address</w:t>
            </w:r>
          </w:p>
        </w:tc>
        <w:tc>
          <w:tcPr>
            <w:tcW w:w="566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5E6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5E7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City</w:t>
            </w:r>
          </w:p>
        </w:tc>
        <w:tc>
          <w:tcPr>
            <w:tcW w:w="195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5E8" w14:textId="77777777" w:rsidR="002E749F" w:rsidRPr="002E749F" w:rsidRDefault="002E749F" w:rsidP="009D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5E9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State</w:t>
            </w:r>
          </w:p>
        </w:tc>
        <w:tc>
          <w:tcPr>
            <w:tcW w:w="8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5EA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BA56C7" w:rsidRPr="002E749F" w14:paraId="56F195EE" w14:textId="77777777" w:rsidTr="00A851CB">
        <w:tblPrEx>
          <w:jc w:val="center"/>
          <w:tblInd w:w="0" w:type="dxa"/>
        </w:tblPrEx>
        <w:trPr>
          <w:gridBefore w:val="1"/>
          <w:wBefore w:w="28" w:type="dxa"/>
          <w:trHeight w:val="405"/>
          <w:jc w:val="center"/>
        </w:trPr>
        <w:tc>
          <w:tcPr>
            <w:tcW w:w="646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F195EC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Does your park have a registered Friends of Group</w:t>
            </w:r>
            <w:r w:rsidR="005561D6">
              <w:rPr>
                <w:rFonts w:ascii="Calibri" w:eastAsia="Times New Roman" w:hAnsi="Calibri" w:cs="Calibri"/>
                <w:bCs/>
                <w:color w:val="000000"/>
              </w:rPr>
              <w:t xml:space="preserve">? </w:t>
            </w: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 xml:space="preserve"> Type </w:t>
            </w:r>
            <w:r w:rsidRPr="002E749F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  <w:r w:rsidRPr="002E749F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r w:rsidRPr="002E749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  <w:r w:rsidRPr="002E749F"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</w:tc>
        <w:tc>
          <w:tcPr>
            <w:tcW w:w="51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5ED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BA56C7" w:rsidRPr="00BA56C7" w14:paraId="56F195F1" w14:textId="77777777" w:rsidTr="00A851CB">
        <w:tblPrEx>
          <w:jc w:val="center"/>
          <w:tblInd w:w="0" w:type="dxa"/>
        </w:tblPrEx>
        <w:trPr>
          <w:gridBefore w:val="1"/>
          <w:wBefore w:w="28" w:type="dxa"/>
          <w:trHeight w:val="58"/>
          <w:jc w:val="center"/>
        </w:trPr>
        <w:tc>
          <w:tcPr>
            <w:tcW w:w="646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F195EF" w14:textId="77777777" w:rsidR="00BA56C7" w:rsidRPr="00BA56C7" w:rsidRDefault="00BA56C7" w:rsidP="009D6F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</w:rPr>
            </w:pPr>
          </w:p>
        </w:tc>
        <w:tc>
          <w:tcPr>
            <w:tcW w:w="5117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F195F0" w14:textId="77777777" w:rsidR="00BA56C7" w:rsidRPr="00BA56C7" w:rsidRDefault="00BA56C7" w:rsidP="009D6F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</w:rPr>
            </w:pPr>
          </w:p>
        </w:tc>
      </w:tr>
      <w:tr w:rsidR="00B534EE" w:rsidRPr="00B534EE" w14:paraId="56F195F3" w14:textId="77777777" w:rsidTr="00A851CB">
        <w:trPr>
          <w:gridAfter w:val="1"/>
          <w:wAfter w:w="19" w:type="dxa"/>
          <w:trHeight w:val="315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14:paraId="56F195F2" w14:textId="77777777" w:rsidR="00B534EE" w:rsidRPr="00AF42FE" w:rsidRDefault="00327EBA" w:rsidP="00B534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Contact Name and I</w:t>
            </w:r>
            <w:r w:rsidR="00B534EE"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nformation</w:t>
            </w:r>
          </w:p>
        </w:tc>
      </w:tr>
      <w:tr w:rsidR="00B534EE" w:rsidRPr="00B534EE" w14:paraId="56F195F5" w14:textId="77777777" w:rsidTr="00A851CB">
        <w:trPr>
          <w:gridAfter w:val="1"/>
          <w:wAfter w:w="19" w:type="dxa"/>
          <w:trHeight w:val="315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5F4" w14:textId="77777777" w:rsidR="00B534EE" w:rsidRPr="00B534EE" w:rsidRDefault="00B534EE" w:rsidP="00B53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34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Primary Contact </w:t>
            </w:r>
          </w:p>
        </w:tc>
      </w:tr>
      <w:tr w:rsidR="009D6F61" w:rsidRPr="00B534EE" w14:paraId="56F195FA" w14:textId="77777777" w:rsidTr="00A851CB">
        <w:trPr>
          <w:gridAfter w:val="1"/>
          <w:wAfter w:w="19" w:type="dxa"/>
          <w:trHeight w:val="402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5F6" w14:textId="77777777" w:rsidR="00B534EE" w:rsidRPr="00B534EE" w:rsidRDefault="00B534EE" w:rsidP="00556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B14"/>
            <w:r w:rsidRPr="00B534EE">
              <w:rPr>
                <w:rFonts w:ascii="Calibri" w:eastAsia="Times New Roman" w:hAnsi="Calibri" w:cs="Calibri"/>
                <w:color w:val="000000"/>
              </w:rPr>
              <w:t>Name</w:t>
            </w:r>
            <w:bookmarkEnd w:id="0"/>
          </w:p>
        </w:tc>
        <w:tc>
          <w:tcPr>
            <w:tcW w:w="3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5F7" w14:textId="77777777" w:rsidR="00B534EE" w:rsidRPr="00B534EE" w:rsidRDefault="00B534EE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5F8" w14:textId="77777777" w:rsidR="00B534EE" w:rsidRPr="00B534EE" w:rsidRDefault="00B534EE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color w:val="000000"/>
              </w:rPr>
              <w:t>Organization</w:t>
            </w:r>
          </w:p>
        </w:tc>
        <w:tc>
          <w:tcPr>
            <w:tcW w:w="51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195F9" w14:textId="77777777" w:rsidR="00B534EE" w:rsidRPr="00B534EE" w:rsidRDefault="00B534EE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56C7" w:rsidRPr="00B534EE" w14:paraId="56F19603" w14:textId="77777777" w:rsidTr="00A851CB">
        <w:trPr>
          <w:gridAfter w:val="1"/>
          <w:wAfter w:w="19" w:type="dxa"/>
          <w:trHeight w:val="402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5FB" w14:textId="77777777" w:rsidR="00BA56C7" w:rsidRPr="00B534EE" w:rsidRDefault="00BA56C7" w:rsidP="00556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Address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5FC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5FD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City</w:t>
            </w:r>
          </w:p>
        </w:tc>
        <w:tc>
          <w:tcPr>
            <w:tcW w:w="1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5FE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5FF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State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19600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F19601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Zip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02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56C7" w:rsidRPr="00B534EE" w14:paraId="56F19608" w14:textId="77777777" w:rsidTr="00A851CB">
        <w:trPr>
          <w:gridAfter w:val="1"/>
          <w:wAfter w:w="19" w:type="dxa"/>
          <w:trHeight w:val="402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04" w14:textId="77777777" w:rsidR="00BA56C7" w:rsidRPr="00B534EE" w:rsidRDefault="00BA56C7" w:rsidP="00556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Phone</w:t>
            </w:r>
          </w:p>
        </w:tc>
        <w:tc>
          <w:tcPr>
            <w:tcW w:w="39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05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06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Email</w:t>
            </w:r>
          </w:p>
        </w:tc>
        <w:tc>
          <w:tcPr>
            <w:tcW w:w="51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07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B534EE" w:rsidRPr="00B534EE" w14:paraId="56F1960A" w14:textId="77777777" w:rsidTr="00A851CB">
        <w:trPr>
          <w:gridAfter w:val="1"/>
          <w:wAfter w:w="19" w:type="dxa"/>
          <w:trHeight w:val="402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609" w14:textId="77777777" w:rsidR="00B534EE" w:rsidRPr="00B534EE" w:rsidRDefault="00B534EE" w:rsidP="00B53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34EE">
              <w:rPr>
                <w:rFonts w:ascii="Calibri" w:eastAsia="Times New Roman" w:hAnsi="Calibri" w:cs="Calibri"/>
                <w:b/>
                <w:bCs/>
                <w:color w:val="000000"/>
              </w:rPr>
              <w:t>Secondary Contact (if applicable)</w:t>
            </w:r>
          </w:p>
        </w:tc>
      </w:tr>
      <w:tr w:rsidR="00BA56C7" w:rsidRPr="00B534EE" w14:paraId="56F1960F" w14:textId="77777777" w:rsidTr="00A851CB">
        <w:trPr>
          <w:gridAfter w:val="1"/>
          <w:wAfter w:w="19" w:type="dxa"/>
          <w:trHeight w:val="402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0B" w14:textId="77777777" w:rsidR="00B534EE" w:rsidRPr="00B534EE" w:rsidRDefault="00B534EE" w:rsidP="00556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39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0C" w14:textId="77777777" w:rsidR="00B534EE" w:rsidRPr="00B534EE" w:rsidRDefault="00B534EE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0D" w14:textId="77777777" w:rsidR="00B534EE" w:rsidRPr="00B534EE" w:rsidRDefault="00B534EE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color w:val="000000"/>
              </w:rPr>
              <w:t>Organization</w:t>
            </w:r>
          </w:p>
        </w:tc>
        <w:tc>
          <w:tcPr>
            <w:tcW w:w="50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0E" w14:textId="77777777" w:rsidR="00B534EE" w:rsidRPr="00B534EE" w:rsidRDefault="00B534EE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6C7" w:rsidRPr="00B534EE" w14:paraId="56F19618" w14:textId="77777777" w:rsidTr="00100B67">
        <w:trPr>
          <w:gridAfter w:val="1"/>
          <w:wAfter w:w="19" w:type="dxa"/>
          <w:trHeight w:val="402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610" w14:textId="77777777" w:rsidR="00BA56C7" w:rsidRPr="00B534EE" w:rsidRDefault="00BA56C7" w:rsidP="00556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Address</w:t>
            </w:r>
          </w:p>
        </w:tc>
        <w:tc>
          <w:tcPr>
            <w:tcW w:w="39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11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12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City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13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F19614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State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15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F19616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Zip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17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56C7" w:rsidRPr="00B534EE" w14:paraId="56F1961D" w14:textId="77777777" w:rsidTr="00100B67">
        <w:trPr>
          <w:gridAfter w:val="1"/>
          <w:wAfter w:w="19" w:type="dxa"/>
          <w:trHeight w:val="402"/>
        </w:trPr>
        <w:tc>
          <w:tcPr>
            <w:tcW w:w="10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F19619" w14:textId="77777777" w:rsidR="00BA56C7" w:rsidRPr="00B534EE" w:rsidRDefault="00BA56C7" w:rsidP="00556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Phone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1A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F1961B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Email</w:t>
            </w:r>
          </w:p>
        </w:tc>
        <w:tc>
          <w:tcPr>
            <w:tcW w:w="5098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1C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6C7" w:rsidRPr="00BA56C7" w14:paraId="56F19626" w14:textId="77777777" w:rsidTr="00100B67">
        <w:trPr>
          <w:gridAfter w:val="1"/>
          <w:wAfter w:w="19" w:type="dxa"/>
          <w:trHeight w:val="68"/>
        </w:trPr>
        <w:tc>
          <w:tcPr>
            <w:tcW w:w="10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F1961E" w14:textId="77777777" w:rsidR="00BA56C7" w:rsidRPr="00BA56C7" w:rsidRDefault="00BA56C7" w:rsidP="005561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</w:rPr>
            </w:pP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6F1961F" w14:textId="77777777" w:rsidR="00BA56C7" w:rsidRPr="00BA56C7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F19620" w14:textId="77777777" w:rsidR="00BA56C7" w:rsidRPr="00BA56C7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6F19621" w14:textId="77777777" w:rsidR="00BA56C7" w:rsidRPr="00BA56C7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F19622" w14:textId="77777777" w:rsidR="00BA56C7" w:rsidRPr="00BA56C7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F19623" w14:textId="77777777" w:rsidR="00BA56C7" w:rsidRPr="00BA56C7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F19624" w14:textId="77777777" w:rsidR="00BA56C7" w:rsidRPr="00BA56C7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F19625" w14:textId="77777777" w:rsidR="00BA56C7" w:rsidRPr="00BA56C7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327EBA" w:rsidRPr="00327EBA" w14:paraId="56F19628" w14:textId="77777777" w:rsidTr="00A851CB">
        <w:trPr>
          <w:gridAfter w:val="1"/>
          <w:wAfter w:w="19" w:type="dxa"/>
          <w:trHeight w:val="315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14:paraId="56F19627" w14:textId="77777777" w:rsidR="00327EBA" w:rsidRPr="00AF42FE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Financial Information</w:t>
            </w:r>
          </w:p>
        </w:tc>
      </w:tr>
      <w:tr w:rsidR="00327EBA" w:rsidRPr="00327EBA" w14:paraId="56F1962A" w14:textId="77777777" w:rsidTr="00A851CB">
        <w:trPr>
          <w:gridAfter w:val="1"/>
          <w:wAfter w:w="19" w:type="dxa"/>
          <w:trHeight w:val="315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29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7E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Use figures from your Project Budget Sheet to fill in 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following:</w:t>
            </w:r>
          </w:p>
        </w:tc>
      </w:tr>
      <w:tr w:rsidR="00A851CB" w:rsidRPr="00327EBA" w14:paraId="56F19631" w14:textId="77777777" w:rsidTr="00A851CB">
        <w:trPr>
          <w:gridAfter w:val="1"/>
          <w:wAfter w:w="19" w:type="dxa"/>
          <w:trHeight w:val="702"/>
        </w:trPr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2B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Grant Request                               (max. $50,000)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2C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2D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Matching Funds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2E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$</w:t>
            </w:r>
          </w:p>
        </w:tc>
        <w:tc>
          <w:tcPr>
            <w:tcW w:w="2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2F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Total Project Budget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30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$</w:t>
            </w:r>
          </w:p>
        </w:tc>
      </w:tr>
      <w:tr w:rsidR="00327EBA" w:rsidRPr="00327EBA" w14:paraId="56F19634" w14:textId="77777777" w:rsidTr="00A851CB">
        <w:trPr>
          <w:gridAfter w:val="1"/>
          <w:wAfter w:w="19" w:type="dxa"/>
          <w:trHeight w:val="702"/>
        </w:trPr>
        <w:tc>
          <w:tcPr>
            <w:tcW w:w="933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F19632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Does the organization applying for this grant have 501c3 nonprofit status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or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a fiscal partn</w:t>
            </w: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er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ac</w:t>
            </w: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 xml:space="preserve">count?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          </w:t>
            </w: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 xml:space="preserve"> In the blank type </w:t>
            </w:r>
            <w:r w:rsidRPr="00327EBA">
              <w:rPr>
                <w:rFonts w:ascii="Calibri" w:eastAsia="Times New Roman" w:hAnsi="Calibri" w:cs="Calibri"/>
                <w:b/>
                <w:bCs/>
                <w:color w:val="000000"/>
              </w:rPr>
              <w:t>501c3</w:t>
            </w:r>
            <w:r w:rsidRPr="00327EB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r w:rsidRPr="00327EBA">
              <w:rPr>
                <w:rFonts w:ascii="Calibri" w:eastAsia="Times New Roman" w:hAnsi="Calibri" w:cs="Calibri"/>
                <w:b/>
                <w:bCs/>
                <w:color w:val="000000"/>
              </w:rPr>
              <w:t>Fiscal Partners</w:t>
            </w:r>
          </w:p>
        </w:tc>
        <w:tc>
          <w:tcPr>
            <w:tcW w:w="2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9633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6C7" w:rsidRPr="00BA56C7" w14:paraId="56F19637" w14:textId="77777777" w:rsidTr="00A851CB">
        <w:trPr>
          <w:gridAfter w:val="1"/>
          <w:wAfter w:w="19" w:type="dxa"/>
          <w:trHeight w:val="68"/>
        </w:trPr>
        <w:tc>
          <w:tcPr>
            <w:tcW w:w="9338" w:type="dxa"/>
            <w:gridSpan w:val="2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F19635" w14:textId="77777777" w:rsidR="00BA56C7" w:rsidRPr="00BA56C7" w:rsidRDefault="00BA56C7" w:rsidP="00327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</w:rPr>
            </w:pPr>
          </w:p>
        </w:tc>
        <w:tc>
          <w:tcPr>
            <w:tcW w:w="225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F19636" w14:textId="77777777" w:rsidR="00BA56C7" w:rsidRPr="00BA56C7" w:rsidRDefault="00BA56C7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E22B47" w:rsidRPr="00E22B47" w14:paraId="56F19639" w14:textId="77777777" w:rsidTr="00A851CB">
        <w:trPr>
          <w:gridAfter w:val="1"/>
          <w:wAfter w:w="19" w:type="dxa"/>
          <w:trHeight w:val="315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14:paraId="56F19638" w14:textId="77777777" w:rsidR="00E22B47" w:rsidRPr="00AF42FE" w:rsidRDefault="0026167C" w:rsidP="00E22B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bookmarkStart w:id="1" w:name="OLE_LINK1"/>
            <w:bookmarkEnd w:id="1"/>
            <w:r w:rsidRPr="00AF42FE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Community</w:t>
            </w:r>
            <w:r w:rsidR="00E22B47" w:rsidRPr="00AF42FE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 xml:space="preserve"> Support</w:t>
            </w:r>
          </w:p>
        </w:tc>
      </w:tr>
      <w:tr w:rsidR="00E22B47" w:rsidRPr="00E22B47" w14:paraId="56F1963B" w14:textId="77777777" w:rsidTr="00A851CB">
        <w:trPr>
          <w:gridAfter w:val="1"/>
          <w:wAfter w:w="19" w:type="dxa"/>
          <w:trHeight w:val="900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3A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List all community associations whose jurisdictions include or border the park. </w:t>
            </w:r>
            <w:r w:rsidRPr="00E22B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E22B47">
              <w:rPr>
                <w:rFonts w:ascii="Calibri" w:eastAsia="Times New Roman" w:hAnsi="Calibri" w:cs="Calibri"/>
                <w:color w:val="000000"/>
              </w:rPr>
              <w:t>You will need to have a letter of support from each association.  A sample letter can be found at the end of this application.  Please attach an additional sheet if you need to list more than two associations.</w:t>
            </w:r>
          </w:p>
        </w:tc>
      </w:tr>
      <w:tr w:rsidR="009D6F61" w:rsidRPr="00E22B47" w14:paraId="56F19642" w14:textId="77777777" w:rsidTr="00A851CB">
        <w:trPr>
          <w:gridAfter w:val="1"/>
          <w:wAfter w:w="19" w:type="dxa"/>
          <w:trHeight w:val="402"/>
        </w:trPr>
        <w:tc>
          <w:tcPr>
            <w:tcW w:w="1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3C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 xml:space="preserve">Association </w:t>
            </w:r>
          </w:p>
        </w:tc>
        <w:tc>
          <w:tcPr>
            <w:tcW w:w="270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1963D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3E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Contact Name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1963F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40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2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19641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6F61" w:rsidRPr="00E22B47" w14:paraId="56F19649" w14:textId="77777777" w:rsidTr="00A851CB">
        <w:trPr>
          <w:gridAfter w:val="1"/>
          <w:wAfter w:w="19" w:type="dxa"/>
          <w:trHeight w:val="402"/>
        </w:trPr>
        <w:tc>
          <w:tcPr>
            <w:tcW w:w="1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19643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F19644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45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>Phone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46" w14:textId="77777777" w:rsidR="00E22B47" w:rsidRPr="00E22B47" w:rsidRDefault="00E22B47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47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>Email</w:t>
            </w:r>
          </w:p>
        </w:tc>
        <w:tc>
          <w:tcPr>
            <w:tcW w:w="2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48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9D6F61" w:rsidRPr="00E22B47" w14:paraId="56F19650" w14:textId="77777777" w:rsidTr="00A851CB">
        <w:trPr>
          <w:gridAfter w:val="1"/>
          <w:wAfter w:w="19" w:type="dxa"/>
          <w:trHeight w:val="402"/>
        </w:trPr>
        <w:tc>
          <w:tcPr>
            <w:tcW w:w="1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4A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 xml:space="preserve">Association </w:t>
            </w:r>
          </w:p>
        </w:tc>
        <w:tc>
          <w:tcPr>
            <w:tcW w:w="270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F1964B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4C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Contact Name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1964D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4E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2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4F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6F61" w:rsidRPr="00E22B47" w14:paraId="56F19657" w14:textId="77777777" w:rsidTr="00A851CB">
        <w:trPr>
          <w:gridAfter w:val="1"/>
          <w:wAfter w:w="19" w:type="dxa"/>
          <w:trHeight w:val="402"/>
        </w:trPr>
        <w:tc>
          <w:tcPr>
            <w:tcW w:w="1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19651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F19652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53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>Phone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19654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55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>Email</w:t>
            </w:r>
          </w:p>
        </w:tc>
        <w:tc>
          <w:tcPr>
            <w:tcW w:w="2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56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E22B47" w:rsidRPr="00E22B47" w14:paraId="56F1965C" w14:textId="77777777" w:rsidTr="00A851CB">
        <w:trPr>
          <w:gridAfter w:val="1"/>
          <w:wAfter w:w="19" w:type="dxa"/>
          <w:trHeight w:val="431"/>
        </w:trPr>
        <w:tc>
          <w:tcPr>
            <w:tcW w:w="4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58" w14:textId="77777777" w:rsidR="00E22B47" w:rsidRPr="00E22B47" w:rsidRDefault="00E22B47" w:rsidP="0026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67C">
              <w:rPr>
                <w:rFonts w:ascii="Calibri" w:eastAsia="Times New Roman" w:hAnsi="Calibri" w:cs="Calibri"/>
                <w:b/>
                <w:bCs/>
                <w:color w:val="000000"/>
              </w:rPr>
              <w:t>City of Atlanta Parks:</w:t>
            </w: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 xml:space="preserve"> NPU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59" w14:textId="77777777" w:rsidR="00E22B47" w:rsidRPr="00E22B47" w:rsidRDefault="00E22B47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5A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 xml:space="preserve">City Council Representative </w:t>
            </w: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5B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2B47" w:rsidRPr="00E22B47" w14:paraId="56F19661" w14:textId="77777777" w:rsidTr="00A851CB">
        <w:trPr>
          <w:gridAfter w:val="1"/>
          <w:wAfter w:w="19" w:type="dxa"/>
          <w:trHeight w:val="431"/>
        </w:trPr>
        <w:tc>
          <w:tcPr>
            <w:tcW w:w="4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5D" w14:textId="77777777" w:rsidR="00E22B47" w:rsidRPr="00E22B47" w:rsidRDefault="00A851CB" w:rsidP="0026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67C">
              <w:rPr>
                <w:rFonts w:ascii="Calibri" w:eastAsia="Times New Roman" w:hAnsi="Calibri" w:cs="Calibri"/>
                <w:b/>
                <w:bCs/>
                <w:color w:val="000000"/>
              </w:rPr>
              <w:t>DeK</w:t>
            </w:r>
            <w:r w:rsidR="00E22B47" w:rsidRPr="0026167C">
              <w:rPr>
                <w:rFonts w:ascii="Calibri" w:eastAsia="Times New Roman" w:hAnsi="Calibri" w:cs="Calibri"/>
                <w:b/>
                <w:bCs/>
                <w:color w:val="000000"/>
              </w:rPr>
              <w:t>alb County Parks:</w:t>
            </w:r>
            <w:r w:rsidR="00E22B47" w:rsidRPr="00E22B47">
              <w:rPr>
                <w:rFonts w:ascii="Calibri" w:eastAsia="Times New Roman" w:hAnsi="Calibri" w:cs="Calibri"/>
                <w:bCs/>
                <w:color w:val="000000"/>
              </w:rPr>
              <w:t xml:space="preserve"> Commissioner District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5E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5F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>County Commissioner</w:t>
            </w: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9660" w14:textId="77777777" w:rsidR="00E22B47" w:rsidRPr="00E22B47" w:rsidRDefault="00E22B47" w:rsidP="00E2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6F19662" w14:textId="77777777" w:rsidR="00491693" w:rsidRDefault="00491693" w:rsidP="00491693"/>
    <w:tbl>
      <w:tblPr>
        <w:tblpPr w:leftFromText="180" w:rightFromText="180" w:horzAnchor="margin" w:tblpX="-612" w:tblpY="460"/>
        <w:tblW w:w="115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38"/>
      </w:tblGrid>
      <w:tr w:rsidR="00853849" w:rsidRPr="00853849" w14:paraId="56F19664" w14:textId="77777777" w:rsidTr="00A212AD">
        <w:trPr>
          <w:trHeight w:val="315"/>
        </w:trPr>
        <w:tc>
          <w:tcPr>
            <w:tcW w:w="1153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14:paraId="56F19663" w14:textId="77777777" w:rsidR="00853849" w:rsidRPr="00AF42FE" w:rsidRDefault="00853849" w:rsidP="008538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lastRenderedPageBreak/>
              <w:t>Project Summary</w:t>
            </w:r>
          </w:p>
        </w:tc>
      </w:tr>
      <w:tr w:rsidR="00853849" w:rsidRPr="00853849" w14:paraId="56F19666" w14:textId="77777777" w:rsidTr="00A212AD">
        <w:trPr>
          <w:trHeight w:val="702"/>
        </w:trPr>
        <w:tc>
          <w:tcPr>
            <w:tcW w:w="1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65" w14:textId="77777777" w:rsidR="00853849" w:rsidRPr="00853849" w:rsidRDefault="00853849" w:rsidP="00853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3849">
              <w:rPr>
                <w:rFonts w:ascii="Calibri" w:eastAsia="Times New Roman" w:hAnsi="Calibri" w:cs="Calibri"/>
                <w:bCs/>
                <w:color w:val="000000"/>
              </w:rPr>
              <w:t>Please briefly describe your project in 1-2 sentences. (i.e. “Replace the aging playground with improved equipment, grading and plantings.”)</w:t>
            </w:r>
          </w:p>
        </w:tc>
      </w:tr>
      <w:tr w:rsidR="00A212AD" w:rsidRPr="00853849" w14:paraId="56F19668" w14:textId="77777777" w:rsidTr="00A212AD">
        <w:trPr>
          <w:trHeight w:val="600"/>
        </w:trPr>
        <w:tc>
          <w:tcPr>
            <w:tcW w:w="1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19667" w14:textId="77777777" w:rsidR="00A212AD" w:rsidRPr="00E22B47" w:rsidRDefault="00A212AD" w:rsidP="00A2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12AD" w:rsidRPr="00853849" w14:paraId="56F1966A" w14:textId="77777777" w:rsidTr="00A212AD">
        <w:trPr>
          <w:trHeight w:val="600"/>
        </w:trPr>
        <w:tc>
          <w:tcPr>
            <w:tcW w:w="1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669" w14:textId="77777777" w:rsidR="00A212AD" w:rsidRPr="00853849" w:rsidRDefault="00A212AD" w:rsidP="00853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12AD" w:rsidRPr="00853849" w14:paraId="56F1966C" w14:textId="77777777" w:rsidTr="00A212AD">
        <w:trPr>
          <w:trHeight w:val="643"/>
        </w:trPr>
        <w:tc>
          <w:tcPr>
            <w:tcW w:w="1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66B" w14:textId="77777777" w:rsidR="00A212AD" w:rsidRPr="00853849" w:rsidRDefault="00A212AD" w:rsidP="00853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6F1966D" w14:textId="77777777" w:rsidR="00853849" w:rsidRDefault="00853849" w:rsidP="00491693"/>
    <w:tbl>
      <w:tblPr>
        <w:tblW w:w="1152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8739ED" w:rsidRPr="008739ED" w14:paraId="56F1966F" w14:textId="77777777" w:rsidTr="00A212AD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14:paraId="56F1966E" w14:textId="77777777" w:rsidR="008739ED" w:rsidRPr="00AF42FE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 xml:space="preserve">Project Background </w:t>
            </w:r>
          </w:p>
        </w:tc>
      </w:tr>
      <w:tr w:rsidR="008739ED" w:rsidRPr="008739ED" w14:paraId="56F19671" w14:textId="77777777" w:rsidTr="00A212AD">
        <w:trPr>
          <w:trHeight w:val="402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70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bCs/>
                <w:color w:val="000000"/>
              </w:rPr>
              <w:t>Please include any project history, outreach history, and work accomplished.</w:t>
            </w:r>
          </w:p>
        </w:tc>
      </w:tr>
      <w:tr w:rsidR="008739ED" w:rsidRPr="008739ED" w14:paraId="56F19691" w14:textId="77777777" w:rsidTr="00A212AD">
        <w:trPr>
          <w:trHeight w:val="600"/>
        </w:trPr>
        <w:tc>
          <w:tcPr>
            <w:tcW w:w="1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19672" w14:textId="77777777" w:rsid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6F19673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74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75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76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77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78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79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7A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7B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7C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7D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7E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7F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0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1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2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3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4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5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6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7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8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9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A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B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C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D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E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8F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90" w14:textId="77777777" w:rsidR="00897236" w:rsidRPr="008739ED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9ED" w:rsidRPr="008739ED" w14:paraId="56F19693" w14:textId="77777777" w:rsidTr="00A212AD">
        <w:trPr>
          <w:trHeight w:val="600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692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9ED" w:rsidRPr="008739ED" w14:paraId="56F19695" w14:textId="77777777" w:rsidTr="00A212AD">
        <w:trPr>
          <w:trHeight w:val="1799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694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304"/>
        <w:tblW w:w="115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05"/>
      </w:tblGrid>
      <w:tr w:rsidR="00100B67" w:rsidRPr="008739ED" w14:paraId="56F19697" w14:textId="77777777" w:rsidTr="000265AF">
        <w:trPr>
          <w:trHeight w:val="294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14:paraId="56F19696" w14:textId="77777777" w:rsidR="00100B67" w:rsidRPr="00AF42FE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lastRenderedPageBreak/>
              <w:t>Project Description</w:t>
            </w:r>
          </w:p>
        </w:tc>
      </w:tr>
      <w:tr w:rsidR="00100B67" w:rsidRPr="008739ED" w14:paraId="56F19699" w14:textId="77777777" w:rsidTr="000265AF">
        <w:trPr>
          <w:trHeight w:val="394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98" w14:textId="77777777" w:rsidR="00100B67" w:rsidRPr="008739ED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Include location detail, construction plans, materials detail or product specifications for amenities, and any other important information pertaining to the project.  Please keep your description under 2 pages.</w:t>
            </w:r>
          </w:p>
        </w:tc>
      </w:tr>
      <w:tr w:rsidR="00100B67" w:rsidRPr="008739ED" w14:paraId="56F196C4" w14:textId="77777777" w:rsidTr="00A212AD">
        <w:trPr>
          <w:trHeight w:val="589"/>
        </w:trPr>
        <w:tc>
          <w:tcPr>
            <w:tcW w:w="1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1969A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6F1969B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9C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9D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9E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9F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0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1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2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3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4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5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6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7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8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9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A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B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C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D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E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AF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0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1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2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3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4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5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6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7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8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9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A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B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C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D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E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BF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C0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C1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C2" w14:textId="77777777" w:rsidR="00100B67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C3" w14:textId="77777777" w:rsidR="00100B67" w:rsidRPr="00100B67" w:rsidRDefault="00100B67" w:rsidP="00100B67">
            <w:pPr>
              <w:rPr>
                <w:rFonts w:ascii="Calibri" w:eastAsia="Times New Roman" w:hAnsi="Calibri" w:cs="Calibri"/>
              </w:rPr>
            </w:pPr>
          </w:p>
        </w:tc>
      </w:tr>
      <w:tr w:rsidR="00100B67" w:rsidRPr="008739ED" w14:paraId="56F196C6" w14:textId="77777777" w:rsidTr="000265AF">
        <w:trPr>
          <w:trHeight w:val="589"/>
        </w:trPr>
        <w:tc>
          <w:tcPr>
            <w:tcW w:w="1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6C5" w14:textId="77777777" w:rsidR="00100B67" w:rsidRPr="008739ED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0B67" w:rsidRPr="008739ED" w14:paraId="56F196C8" w14:textId="77777777" w:rsidTr="000265AF">
        <w:trPr>
          <w:trHeight w:val="2983"/>
        </w:trPr>
        <w:tc>
          <w:tcPr>
            <w:tcW w:w="1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6C7" w14:textId="77777777" w:rsidR="00100B67" w:rsidRPr="008739ED" w:rsidRDefault="00100B67" w:rsidP="0010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6F196C9" w14:textId="77777777" w:rsidR="00897236" w:rsidRDefault="00897236" w:rsidP="00491693"/>
    <w:tbl>
      <w:tblPr>
        <w:tblW w:w="1152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0080"/>
      </w:tblGrid>
      <w:tr w:rsidR="008739ED" w:rsidRPr="008739ED" w14:paraId="56F196CB" w14:textId="77777777" w:rsidTr="00A212AD">
        <w:trPr>
          <w:trHeight w:val="30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14:paraId="56F196CA" w14:textId="77777777" w:rsidR="008739ED" w:rsidRPr="00AF42FE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Project Manager</w:t>
            </w:r>
            <w:r w:rsidR="008D27AC"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 xml:space="preserve"> </w:t>
            </w:r>
          </w:p>
        </w:tc>
      </w:tr>
      <w:tr w:rsidR="008D27AC" w:rsidRPr="008739ED" w14:paraId="56F196CE" w14:textId="77777777" w:rsidTr="00A212AD">
        <w:trPr>
          <w:trHeight w:val="402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96CD" w14:textId="55D3FFE7" w:rsidR="008D27AC" w:rsidRPr="008739ED" w:rsidRDefault="00FF3736" w:rsidP="008D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Please see the “Project Management Requirements” document included in the application package.</w:t>
            </w:r>
            <w:bookmarkStart w:id="2" w:name="_GoBack"/>
            <w:bookmarkEnd w:id="2"/>
          </w:p>
        </w:tc>
      </w:tr>
      <w:tr w:rsidR="008739ED" w:rsidRPr="008739ED" w14:paraId="56F196D1" w14:textId="77777777" w:rsidTr="00A212AD">
        <w:trPr>
          <w:trHeight w:val="4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6CF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color w:val="000000"/>
              </w:rPr>
              <w:t xml:space="preserve">Name 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96D0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39ED" w:rsidRPr="008739ED" w14:paraId="56F196D3" w14:textId="77777777" w:rsidTr="00A212AD">
        <w:trPr>
          <w:trHeight w:val="402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D2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Describe qualifications below</w:t>
            </w:r>
          </w:p>
        </w:tc>
      </w:tr>
      <w:tr w:rsidR="008739ED" w:rsidRPr="008739ED" w14:paraId="56F196D5" w14:textId="77777777" w:rsidTr="00A212AD">
        <w:trPr>
          <w:trHeight w:val="600"/>
        </w:trPr>
        <w:tc>
          <w:tcPr>
            <w:tcW w:w="1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196D4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39ED" w:rsidRPr="008739ED" w14:paraId="56F196D7" w14:textId="77777777" w:rsidTr="00A212AD">
        <w:trPr>
          <w:trHeight w:val="980"/>
        </w:trPr>
        <w:tc>
          <w:tcPr>
            <w:tcW w:w="1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6D6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6F196D8" w14:textId="77777777" w:rsidR="008739ED" w:rsidRPr="00EE31A6" w:rsidRDefault="008739ED" w:rsidP="00491693">
      <w:pPr>
        <w:rPr>
          <w:sz w:val="4"/>
          <w:szCs w:val="4"/>
        </w:rPr>
      </w:pPr>
    </w:p>
    <w:tbl>
      <w:tblPr>
        <w:tblW w:w="1152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8739ED" w:rsidRPr="008739ED" w14:paraId="56F196DA" w14:textId="77777777" w:rsidTr="000265AF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14:paraId="56F196D9" w14:textId="77777777" w:rsidR="008739ED" w:rsidRPr="00AF42FE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Fundraising Plan</w:t>
            </w:r>
          </w:p>
        </w:tc>
      </w:tr>
      <w:tr w:rsidR="008739ED" w:rsidRPr="008739ED" w14:paraId="56F196DC" w14:textId="77777777" w:rsidTr="000265AF">
        <w:trPr>
          <w:trHeight w:val="402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DB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bCs/>
                <w:color w:val="000000"/>
              </w:rPr>
              <w:t>Provide details on how you plan to secure matching funds.</w:t>
            </w:r>
          </w:p>
        </w:tc>
      </w:tr>
      <w:tr w:rsidR="008739ED" w:rsidRPr="008739ED" w14:paraId="56F196EF" w14:textId="77777777" w:rsidTr="00A212AD">
        <w:trPr>
          <w:cantSplit/>
          <w:trHeight w:val="402"/>
        </w:trPr>
        <w:tc>
          <w:tcPr>
            <w:tcW w:w="1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196DD" w14:textId="77777777" w:rsidR="000265AF" w:rsidRDefault="008739ED" w:rsidP="00E94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6F196DE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DF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0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1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2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3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4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5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6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7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8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9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A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B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C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D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6EE" w14:textId="77777777" w:rsidR="00897236" w:rsidRPr="008739ED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9ED" w:rsidRPr="008739ED" w14:paraId="56F196F1" w14:textId="77777777" w:rsidTr="000265AF">
        <w:trPr>
          <w:trHeight w:val="402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6F0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9ED" w:rsidRPr="008739ED" w14:paraId="56F196F3" w14:textId="77777777" w:rsidTr="000265AF">
        <w:trPr>
          <w:trHeight w:val="1196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6F2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6F196F4" w14:textId="77777777" w:rsidR="008739ED" w:rsidRDefault="008739ED" w:rsidP="00491693"/>
    <w:tbl>
      <w:tblPr>
        <w:tblW w:w="1152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8739ED" w:rsidRPr="008739ED" w14:paraId="56F196F6" w14:textId="77777777" w:rsidTr="00A212AD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14:paraId="56F196F5" w14:textId="77777777" w:rsidR="008739ED" w:rsidRPr="00AF42FE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Maintenance Plan</w:t>
            </w:r>
          </w:p>
        </w:tc>
      </w:tr>
      <w:tr w:rsidR="008739ED" w:rsidRPr="008739ED" w14:paraId="56F196F8" w14:textId="77777777" w:rsidTr="00A212AD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6F7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bCs/>
                <w:color w:val="000000"/>
              </w:rPr>
              <w:t>Describe what maintenance is necessary and who will be responsible for each task.</w:t>
            </w:r>
          </w:p>
        </w:tc>
      </w:tr>
      <w:tr w:rsidR="00EE31A6" w:rsidRPr="008739ED" w14:paraId="56F196FA" w14:textId="77777777" w:rsidTr="00A212AD">
        <w:trPr>
          <w:trHeight w:val="509"/>
        </w:trPr>
        <w:tc>
          <w:tcPr>
            <w:tcW w:w="1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96F9" w14:textId="77777777" w:rsidR="00EE31A6" w:rsidRPr="000265AF" w:rsidRDefault="00EE31A6" w:rsidP="00F64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1A6" w:rsidRPr="008739ED" w14:paraId="56F196FC" w14:textId="77777777" w:rsidTr="00A212AD">
        <w:trPr>
          <w:trHeight w:val="300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6FB" w14:textId="77777777" w:rsidR="00EE31A6" w:rsidRPr="008739ED" w:rsidRDefault="00EE31A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1A6" w:rsidRPr="008739ED" w14:paraId="56F196FE" w14:textId="77777777" w:rsidTr="00A212AD">
        <w:trPr>
          <w:trHeight w:val="1358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6FD" w14:textId="77777777" w:rsidR="00EE31A6" w:rsidRPr="008739ED" w:rsidRDefault="00EE31A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1A6" w:rsidRPr="00C87B9A" w14:paraId="56F19700" w14:textId="77777777" w:rsidTr="00A212AD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196FF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</w:tr>
      <w:tr w:rsidR="00EE31A6" w:rsidRPr="00C87B9A" w14:paraId="56F19702" w14:textId="77777777" w:rsidTr="00A212AD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14:paraId="56F19701" w14:textId="77777777" w:rsidR="00EE31A6" w:rsidRPr="00AF42FE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lastRenderedPageBreak/>
              <w:t>Timeline</w:t>
            </w:r>
          </w:p>
        </w:tc>
      </w:tr>
      <w:tr w:rsidR="00EE31A6" w:rsidRPr="00C87B9A" w14:paraId="56F19704" w14:textId="77777777" w:rsidTr="00A212AD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9703" w14:textId="77777777" w:rsidR="00EE31A6" w:rsidRPr="00C87B9A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B9A">
              <w:rPr>
                <w:rFonts w:ascii="Calibri" w:eastAsia="Times New Roman" w:hAnsi="Calibri" w:cs="Calibri"/>
                <w:bCs/>
                <w:color w:val="000000"/>
              </w:rPr>
              <w:t>Include fundraising dates, construction dates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including projected start &amp; completion dates</w:t>
            </w:r>
            <w:r w:rsidRPr="00C87B9A">
              <w:rPr>
                <w:rFonts w:ascii="Calibri" w:eastAsia="Times New Roman" w:hAnsi="Calibri" w:cs="Calibri"/>
                <w:bCs/>
                <w:color w:val="000000"/>
              </w:rPr>
              <w:t>, milestones, etc.</w:t>
            </w:r>
          </w:p>
        </w:tc>
      </w:tr>
      <w:tr w:rsidR="00EE31A6" w:rsidRPr="00C87B9A" w14:paraId="56F19731" w14:textId="77777777" w:rsidTr="00A212AD">
        <w:trPr>
          <w:trHeight w:val="300"/>
        </w:trPr>
        <w:tc>
          <w:tcPr>
            <w:tcW w:w="1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19705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B9A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6F19706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07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08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09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0A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0B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0C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0D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0E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0F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0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1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2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3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4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5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6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7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8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9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A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B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C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D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E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1F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0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1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2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3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4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5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6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7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8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9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A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B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C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D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E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2F" w14:textId="77777777" w:rsidR="00EE31A6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19730" w14:textId="77777777" w:rsidR="00EE31A6" w:rsidRPr="00C87B9A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1A6" w:rsidRPr="00C87B9A" w14:paraId="56F19733" w14:textId="77777777" w:rsidTr="00A212AD">
        <w:trPr>
          <w:trHeight w:val="300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732" w14:textId="77777777" w:rsidR="00EE31A6" w:rsidRPr="00C87B9A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1A6" w:rsidRPr="00C87B9A" w14:paraId="56F19735" w14:textId="77777777" w:rsidTr="00A212AD">
        <w:trPr>
          <w:trHeight w:val="300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734" w14:textId="77777777" w:rsidR="00EE31A6" w:rsidRPr="00C87B9A" w:rsidRDefault="00EE31A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6F19736" w14:textId="77777777" w:rsidR="00C87B9A" w:rsidRDefault="00C87B9A" w:rsidP="00491693"/>
    <w:tbl>
      <w:tblPr>
        <w:tblW w:w="1152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4E4EA0" w:rsidRPr="008739ED" w14:paraId="56F19738" w14:textId="77777777" w:rsidTr="004E4EA0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bottom"/>
          </w:tcPr>
          <w:p w14:paraId="56F19737" w14:textId="77777777" w:rsidR="004E4EA0" w:rsidRPr="00AF42FE" w:rsidRDefault="004E4EA0" w:rsidP="000376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lastRenderedPageBreak/>
              <w:t>Why is this project important to the park and what impact will it have?</w:t>
            </w:r>
          </w:p>
        </w:tc>
      </w:tr>
      <w:tr w:rsidR="004E4EA0" w:rsidRPr="008739ED" w14:paraId="56F1973A" w14:textId="77777777" w:rsidTr="000376F9">
        <w:trPr>
          <w:trHeight w:val="402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19739" w14:textId="77777777" w:rsidR="004E4EA0" w:rsidRPr="008739ED" w:rsidRDefault="004E4EA0" w:rsidP="0003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EA0" w:rsidRPr="008739ED" w14:paraId="56F1973C" w14:textId="77777777" w:rsidTr="000376F9">
        <w:trPr>
          <w:trHeight w:val="600"/>
        </w:trPr>
        <w:tc>
          <w:tcPr>
            <w:tcW w:w="1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973B" w14:textId="77777777" w:rsidR="004E4EA0" w:rsidRPr="008739ED" w:rsidRDefault="004E4EA0" w:rsidP="0003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EA0" w:rsidRPr="008739ED" w14:paraId="56F1973E" w14:textId="77777777" w:rsidTr="000376F9">
        <w:trPr>
          <w:trHeight w:val="600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F1973D" w14:textId="77777777" w:rsidR="004E4EA0" w:rsidRPr="008739ED" w:rsidRDefault="004E4EA0" w:rsidP="0003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EA0" w:rsidRPr="008739ED" w14:paraId="56F19740" w14:textId="77777777" w:rsidTr="000376F9">
        <w:trPr>
          <w:trHeight w:val="1799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F1973F" w14:textId="77777777" w:rsidR="004E4EA0" w:rsidRPr="008739ED" w:rsidRDefault="004E4EA0" w:rsidP="0003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6F19741" w14:textId="77777777" w:rsidR="004E4EA0" w:rsidRDefault="004E4EA0" w:rsidP="00491693"/>
    <w:p w14:paraId="56F19742" w14:textId="77777777" w:rsidR="004E4EA0" w:rsidRDefault="004E4EA0" w:rsidP="00491693"/>
    <w:p w14:paraId="56F19743" w14:textId="77777777" w:rsidR="004E4EA0" w:rsidRDefault="004E4EA0" w:rsidP="00491693"/>
    <w:tbl>
      <w:tblPr>
        <w:tblW w:w="11578" w:type="dxa"/>
        <w:tblInd w:w="-612" w:type="dxa"/>
        <w:tblLook w:val="04A0" w:firstRow="1" w:lastRow="0" w:firstColumn="1" w:lastColumn="0" w:noHBand="0" w:noVBand="1"/>
      </w:tblPr>
      <w:tblGrid>
        <w:gridCol w:w="4050"/>
        <w:gridCol w:w="450"/>
        <w:gridCol w:w="7078"/>
      </w:tblGrid>
      <w:tr w:rsidR="00B44027" w:rsidRPr="00382C24" w14:paraId="56F19745" w14:textId="77777777" w:rsidTr="007B480C">
        <w:trPr>
          <w:trHeight w:val="300"/>
        </w:trPr>
        <w:tc>
          <w:tcPr>
            <w:tcW w:w="1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14:paraId="56F19744" w14:textId="77777777" w:rsidR="00B44027" w:rsidRPr="00AF42FE" w:rsidRDefault="00B44027" w:rsidP="006312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 xml:space="preserve">Site Visits: </w:t>
            </w:r>
            <w:r w:rsidR="00631203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October 1</w:t>
            </w:r>
            <w:r w:rsidR="00631203" w:rsidRPr="00631203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  <w:vertAlign w:val="superscript"/>
              </w:rPr>
              <w:t>st</w:t>
            </w:r>
            <w:r w:rsidR="00631203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 xml:space="preserve"> -  November 15</w:t>
            </w:r>
            <w:r w:rsidR="00631203" w:rsidRPr="00631203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  <w:vertAlign w:val="superscript"/>
              </w:rPr>
              <w:t>th</w:t>
            </w:r>
            <w:r w:rsidR="00631203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Pr="00AF42FE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Weekdays between 8am - 6pm</w:t>
            </w:r>
          </w:p>
        </w:tc>
      </w:tr>
      <w:tr w:rsidR="00B44027" w:rsidRPr="00382C24" w14:paraId="56F19748" w14:textId="77777777" w:rsidTr="007B480C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46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When are you not available to meet?</w:t>
            </w:r>
          </w:p>
        </w:tc>
        <w:tc>
          <w:tcPr>
            <w:tcW w:w="7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9747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027" w:rsidRPr="00382C24" w14:paraId="56F1974B" w14:textId="77777777" w:rsidTr="007B480C">
        <w:trPr>
          <w:trHeight w:val="300"/>
        </w:trPr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49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974A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027" w:rsidRPr="00382C24" w14:paraId="56F1974E" w14:textId="77777777" w:rsidTr="007B480C">
        <w:trPr>
          <w:trHeight w:val="300"/>
        </w:trPr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1974C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974D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027" w:rsidRPr="00382C24" w14:paraId="56F19752" w14:textId="77777777" w:rsidTr="007B480C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4F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 xml:space="preserve">What are your top 3 </w:t>
            </w:r>
            <w:r>
              <w:rPr>
                <w:rFonts w:ascii="Calibri" w:eastAsia="Times New Roman" w:hAnsi="Calibri" w:cs="Calibri"/>
                <w:color w:val="000000"/>
              </w:rPr>
              <w:t>ideal times to meet</w:t>
            </w:r>
            <w:r w:rsidRPr="00382C24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50" w14:textId="77777777" w:rsidR="00B44027" w:rsidRPr="00382C24" w:rsidRDefault="00B44027" w:rsidP="007B4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9751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027" w:rsidRPr="00382C24" w14:paraId="56F19756" w14:textId="77777777" w:rsidTr="007B480C">
        <w:trPr>
          <w:trHeight w:val="300"/>
        </w:trPr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53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54" w14:textId="77777777" w:rsidR="00B44027" w:rsidRPr="00382C24" w:rsidRDefault="00B44027" w:rsidP="007B4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9755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027" w:rsidRPr="00382C24" w14:paraId="56F1975A" w14:textId="77777777" w:rsidTr="007B480C">
        <w:trPr>
          <w:trHeight w:val="300"/>
        </w:trPr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19757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58" w14:textId="77777777" w:rsidR="00B44027" w:rsidRPr="00382C24" w:rsidRDefault="00B44027" w:rsidP="007B4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9759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6F1975B" w14:textId="77777777" w:rsidR="00B44027" w:rsidRDefault="00B44027" w:rsidP="00491693"/>
    <w:tbl>
      <w:tblPr>
        <w:tblW w:w="11520" w:type="dxa"/>
        <w:tblInd w:w="-630" w:type="dxa"/>
        <w:tblLook w:val="04A0" w:firstRow="1" w:lastRow="0" w:firstColumn="1" w:lastColumn="0" w:noHBand="0" w:noVBand="1"/>
      </w:tblPr>
      <w:tblGrid>
        <w:gridCol w:w="1982"/>
        <w:gridCol w:w="9538"/>
      </w:tblGrid>
      <w:tr w:rsidR="006F2D51" w:rsidRPr="006F2D51" w14:paraId="56F1975D" w14:textId="77777777" w:rsidTr="004E4EA0">
        <w:trPr>
          <w:trHeight w:val="315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bottom"/>
            <w:hideMark/>
          </w:tcPr>
          <w:p w14:paraId="56F1975C" w14:textId="77777777" w:rsidR="006F2D51" w:rsidRPr="00AF42FE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6"/>
                <w:szCs w:val="26"/>
              </w:rPr>
            </w:pPr>
            <w:r w:rsidRPr="00AF42FE">
              <w:rPr>
                <w:rFonts w:ascii="Calibri" w:eastAsia="Times New Roman" w:hAnsi="Calibri" w:cs="Times New Roman"/>
                <w:b/>
                <w:color w:val="FFFFFF"/>
                <w:sz w:val="26"/>
                <w:szCs w:val="26"/>
              </w:rPr>
              <w:t>Checklist</w:t>
            </w:r>
          </w:p>
        </w:tc>
      </w:tr>
      <w:tr w:rsidR="006F2D51" w:rsidRPr="006F2D51" w14:paraId="56F1975F" w14:textId="77777777" w:rsidTr="00F050F3">
        <w:trPr>
          <w:trHeight w:val="30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5E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Please use the following list to make sure your application is complete before submitting for review.</w:t>
            </w:r>
          </w:p>
        </w:tc>
      </w:tr>
      <w:tr w:rsidR="006F2D51" w:rsidRPr="006F2D51" w14:paraId="56F19761" w14:textId="77777777" w:rsidTr="00F050F3">
        <w:trPr>
          <w:trHeight w:val="75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60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6F19764" w14:textId="77777777" w:rsidTr="00F050F3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62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F2D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Complete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/Included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63" w14:textId="77777777" w:rsidR="006F2D51" w:rsidRPr="006F2D51" w:rsidRDefault="006F2D51" w:rsidP="006F2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F2D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Section/Documents</w:t>
            </w:r>
          </w:p>
        </w:tc>
      </w:tr>
      <w:tr w:rsidR="006F2D51" w:rsidRPr="006F2D51" w14:paraId="56F19766" w14:textId="77777777" w:rsidTr="00F050F3">
        <w:trPr>
          <w:trHeight w:val="75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65" w14:textId="77777777" w:rsidR="006F2D51" w:rsidRPr="006F2D51" w:rsidRDefault="006F2D51" w:rsidP="006F2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6F2D51" w:rsidRPr="006F2D51" w14:paraId="56F19769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767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68" w14:textId="77777777" w:rsidR="006F2D51" w:rsidRPr="006F2D51" w:rsidRDefault="008D27AC" w:rsidP="008D2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pages of Application form, pages 1-6</w:t>
            </w:r>
            <w:r w:rsidR="006F2D51" w:rsidRPr="006F2D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F2D51" w:rsidRPr="006F2D51" w14:paraId="56F1976B" w14:textId="77777777" w:rsidTr="00F050F3">
        <w:trPr>
          <w:trHeight w:val="15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6A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6F1976E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76C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6D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Project Budget</w:t>
            </w:r>
          </w:p>
        </w:tc>
      </w:tr>
      <w:tr w:rsidR="006F2D51" w:rsidRPr="006F2D51" w14:paraId="56F19770" w14:textId="77777777" w:rsidTr="00F050F3">
        <w:trPr>
          <w:trHeight w:val="15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6F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6F19773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771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72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Before Photos</w:t>
            </w:r>
          </w:p>
        </w:tc>
      </w:tr>
      <w:tr w:rsidR="006F2D51" w:rsidRPr="006F2D51" w14:paraId="56F19775" w14:textId="77777777" w:rsidTr="00F050F3">
        <w:trPr>
          <w:trHeight w:val="15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74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6F19778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776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77" w14:textId="77777777" w:rsidR="006F2D51" w:rsidRPr="006F2D51" w:rsidRDefault="008D27AC" w:rsidP="00D77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Planning Documents</w:t>
            </w:r>
          </w:p>
        </w:tc>
      </w:tr>
      <w:tr w:rsidR="006F2D51" w:rsidRPr="006F2D51" w14:paraId="56F1977A" w14:textId="77777777" w:rsidTr="00F050F3">
        <w:trPr>
          <w:trHeight w:val="15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79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6F1977D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77B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7C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501c3 Documentation</w:t>
            </w:r>
            <w:r w:rsidR="008D27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F2D51" w:rsidRPr="006F2D51" w14:paraId="56F1977F" w14:textId="77777777" w:rsidTr="00F050F3">
        <w:trPr>
          <w:trHeight w:val="15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7E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6F19782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780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81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Letters of Support from all community associations listed u</w:t>
            </w:r>
            <w:r w:rsidR="00D772AA">
              <w:rPr>
                <w:rFonts w:ascii="Calibri" w:eastAsia="Times New Roman" w:hAnsi="Calibri" w:cs="Times New Roman"/>
                <w:color w:val="000000"/>
              </w:rPr>
              <w:t>nder Community Support on page 1</w:t>
            </w:r>
          </w:p>
        </w:tc>
      </w:tr>
      <w:tr w:rsidR="006F2D51" w:rsidRPr="006F2D51" w14:paraId="56F19784" w14:textId="77777777" w:rsidTr="00F050F3">
        <w:trPr>
          <w:trHeight w:val="15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83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6F19787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785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86" w14:textId="77777777" w:rsidR="006F2D51" w:rsidRPr="006F2D51" w:rsidRDefault="006F2D51" w:rsidP="00261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 xml:space="preserve">Letter of Support from property owner - City of Atlanta or DeKalb County </w:t>
            </w:r>
          </w:p>
        </w:tc>
      </w:tr>
    </w:tbl>
    <w:p w14:paraId="56F1978A" w14:textId="1CE58550" w:rsidR="00B44027" w:rsidRDefault="00B44027" w:rsidP="002D3A22"/>
    <w:p w14:paraId="56F1978B" w14:textId="77777777" w:rsidR="00B44027" w:rsidRDefault="00B44027" w:rsidP="00491693"/>
    <w:sectPr w:rsidR="00B44027" w:rsidSect="004E0D96">
      <w:headerReference w:type="default" r:id="rId9"/>
      <w:footerReference w:type="default" r:id="rId10"/>
      <w:pgSz w:w="12240" w:h="15840"/>
      <w:pgMar w:top="1440" w:right="108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666FB" w14:textId="77777777" w:rsidR="00E22752" w:rsidRDefault="00E22752" w:rsidP="009D6F61">
      <w:pPr>
        <w:spacing w:after="0" w:line="240" w:lineRule="auto"/>
      </w:pPr>
      <w:r>
        <w:separator/>
      </w:r>
    </w:p>
  </w:endnote>
  <w:endnote w:type="continuationSeparator" w:id="0">
    <w:p w14:paraId="4E73366E" w14:textId="77777777" w:rsidR="00E22752" w:rsidRDefault="00E22752" w:rsidP="009D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9792" w14:textId="77777777" w:rsidR="001B7A57" w:rsidRDefault="001B7A57">
    <w:pPr>
      <w:pStyle w:val="Footer"/>
      <w:jc w:val="right"/>
    </w:pPr>
  </w:p>
  <w:p w14:paraId="56F19793" w14:textId="0BE332E1" w:rsidR="00D11A55" w:rsidRDefault="001529A2" w:rsidP="00D11A55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19797" wp14:editId="56F19798">
              <wp:simplePos x="0" y="0"/>
              <wp:positionH relativeFrom="margin">
                <wp:posOffset>338455</wp:posOffset>
              </wp:positionH>
              <wp:positionV relativeFrom="paragraph">
                <wp:posOffset>21590</wp:posOffset>
              </wp:positionV>
              <wp:extent cx="5540375" cy="254635"/>
              <wp:effectExtent l="0" t="0" r="222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037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19799" w14:textId="77777777" w:rsidR="00D11A55" w:rsidRDefault="00D11A55" w:rsidP="00D11A55">
                          <w:pPr>
                            <w:jc w:val="both"/>
                            <w:rPr>
                              <w:b/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 xml:space="preserve">233 Peachtree Street </w:t>
                          </w:r>
                          <w:r>
                            <w:rPr>
                              <w:rFonts w:ascii="Symbol" w:hAnsi="Symbol"/>
                              <w:color w:val="008000"/>
                            </w:rPr>
                            <w:t></w:t>
                          </w:r>
                          <w:r>
                            <w:rPr>
                              <w:color w:val="008000"/>
                            </w:rPr>
                            <w:t xml:space="preserve"> Suite 1600 </w:t>
                          </w:r>
                          <w:r>
                            <w:rPr>
                              <w:rFonts w:ascii="Symbol" w:hAnsi="Symbol"/>
                              <w:color w:val="008000"/>
                            </w:rPr>
                            <w:t></w:t>
                          </w:r>
                          <w:r>
                            <w:rPr>
                              <w:color w:val="008000"/>
                            </w:rPr>
                            <w:t xml:space="preserve"> Atlanta, GA 30303 </w:t>
                          </w:r>
                          <w:r>
                            <w:rPr>
                              <w:rFonts w:ascii="Symbol" w:hAnsi="Symbol"/>
                              <w:color w:val="008000"/>
                            </w:rPr>
                            <w:t></w:t>
                          </w:r>
                          <w:r>
                            <w:rPr>
                              <w:rFonts w:ascii="Symbol" w:hAnsi="Symbol"/>
                              <w:color w:val="008000"/>
                            </w:rPr>
                            <w:t></w:t>
                          </w:r>
                          <w:r>
                            <w:rPr>
                              <w:color w:val="008000"/>
                            </w:rPr>
                            <w:t xml:space="preserve">404-546-6760 </w:t>
                          </w:r>
                          <w:r>
                            <w:rPr>
                              <w:rFonts w:ascii="Symbol" w:hAnsi="Symbol"/>
                              <w:color w:val="008000"/>
                            </w:rPr>
                            <w:t></w:t>
                          </w:r>
                          <w:r>
                            <w:rPr>
                              <w:color w:val="008000"/>
                            </w:rPr>
                            <w:t xml:space="preserve"> www.parkpride.org</w:t>
                          </w:r>
                        </w:p>
                        <w:p w14:paraId="56F1979A" w14:textId="77777777" w:rsidR="00D11A55" w:rsidRDefault="00D11A55" w:rsidP="00D11A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197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65pt;margin-top:1.7pt;width:436.2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">
              <v:textbox>
                <w:txbxContent>
                  <w:p w14:paraId="56F19799" w14:textId="77777777" w:rsidR="00D11A55" w:rsidRDefault="00D11A55" w:rsidP="00D11A55">
                    <w:pPr>
                      <w:jc w:val="both"/>
                      <w:rPr>
                        <w:b/>
                        <w:color w:val="008000"/>
                      </w:rPr>
                    </w:pPr>
                    <w:r>
                      <w:rPr>
                        <w:color w:val="008000"/>
                      </w:rPr>
                      <w:t xml:space="preserve">233 Peachtree Street </w:t>
                    </w:r>
                    <w:r>
                      <w:rPr>
                        <w:rFonts w:ascii="Symbol" w:hAnsi="Symbol"/>
                        <w:color w:val="008000"/>
                      </w:rPr>
                      <w:t></w:t>
                    </w:r>
                    <w:r>
                      <w:rPr>
                        <w:color w:val="008000"/>
                      </w:rPr>
                      <w:t xml:space="preserve"> Suite 1600 </w:t>
                    </w:r>
                    <w:r>
                      <w:rPr>
                        <w:rFonts w:ascii="Symbol" w:hAnsi="Symbol"/>
                        <w:color w:val="008000"/>
                      </w:rPr>
                      <w:t></w:t>
                    </w:r>
                    <w:r>
                      <w:rPr>
                        <w:color w:val="008000"/>
                      </w:rPr>
                      <w:t xml:space="preserve"> Atlanta, GA 30303 </w:t>
                    </w:r>
                    <w:r>
                      <w:rPr>
                        <w:rFonts w:ascii="Symbol" w:hAnsi="Symbol"/>
                        <w:color w:val="008000"/>
                      </w:rPr>
                      <w:t></w:t>
                    </w:r>
                    <w:r>
                      <w:rPr>
                        <w:rFonts w:ascii="Symbol" w:hAnsi="Symbol"/>
                        <w:color w:val="008000"/>
                      </w:rPr>
                      <w:t></w:t>
                    </w:r>
                    <w:r>
                      <w:rPr>
                        <w:color w:val="008000"/>
                      </w:rPr>
                      <w:t xml:space="preserve">404-546-6760 </w:t>
                    </w:r>
                    <w:r>
                      <w:rPr>
                        <w:rFonts w:ascii="Symbol" w:hAnsi="Symbol"/>
                        <w:color w:val="008000"/>
                      </w:rPr>
                      <w:t></w:t>
                    </w:r>
                    <w:r>
                      <w:rPr>
                        <w:color w:val="008000"/>
                      </w:rPr>
                      <w:t xml:space="preserve"> www.parkpride.org</w:t>
                    </w:r>
                  </w:p>
                  <w:p w14:paraId="56F1979A" w14:textId="77777777" w:rsidR="00D11A55" w:rsidRDefault="00D11A55" w:rsidP="00D11A55"/>
                </w:txbxContent>
              </v:textbox>
              <w10:wrap anchorx="margin"/>
            </v:shape>
          </w:pict>
        </mc:Fallback>
      </mc:AlternateContent>
    </w:r>
    <w:r w:rsidR="00D11A55">
      <w:tab/>
    </w:r>
    <w:sdt>
      <w:sdtPr>
        <w:id w:val="-1898737480"/>
        <w:docPartObj>
          <w:docPartGallery w:val="Page Numbers (Bottom of Page)"/>
          <w:docPartUnique/>
        </w:docPartObj>
      </w:sdtPr>
      <w:sdtEndPr/>
      <w:sdtContent>
        <w:r w:rsidR="00D11A55">
          <w:t xml:space="preserve">     </w:t>
        </w:r>
        <w:r>
          <w:t xml:space="preserve">      </w:t>
        </w:r>
        <w:r w:rsidR="00D11A55">
          <w:t xml:space="preserve">Page | </w:t>
        </w:r>
        <w:r w:rsidR="00D11A55">
          <w:fldChar w:fldCharType="begin"/>
        </w:r>
        <w:r w:rsidR="00D11A55">
          <w:instrText xml:space="preserve"> PAGE   \* MERGEFORMAT </w:instrText>
        </w:r>
        <w:r w:rsidR="00D11A55">
          <w:fldChar w:fldCharType="separate"/>
        </w:r>
        <w:r w:rsidR="00D35F04">
          <w:rPr>
            <w:noProof/>
          </w:rPr>
          <w:t>4</w:t>
        </w:r>
        <w:r w:rsidR="00D11A55">
          <w:rPr>
            <w:noProof/>
          </w:rPr>
          <w:fldChar w:fldCharType="end"/>
        </w:r>
      </w:sdtContent>
    </w:sdt>
  </w:p>
  <w:p w14:paraId="56F19794" w14:textId="77777777" w:rsidR="004E0D96" w:rsidRDefault="004E0D96" w:rsidP="00D11A55">
    <w:pPr>
      <w:pStyle w:val="Footer"/>
      <w:tabs>
        <w:tab w:val="clear" w:pos="4680"/>
        <w:tab w:val="clear" w:pos="9360"/>
        <w:tab w:val="left" w:pos="79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F278" w14:textId="77777777" w:rsidR="00E22752" w:rsidRDefault="00E22752" w:rsidP="009D6F61">
      <w:pPr>
        <w:spacing w:after="0" w:line="240" w:lineRule="auto"/>
      </w:pPr>
      <w:r>
        <w:separator/>
      </w:r>
    </w:p>
  </w:footnote>
  <w:footnote w:type="continuationSeparator" w:id="0">
    <w:p w14:paraId="07109BDC" w14:textId="77777777" w:rsidR="00E22752" w:rsidRDefault="00E22752" w:rsidP="009D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9790" w14:textId="42DD1A13" w:rsidR="009D6F61" w:rsidRDefault="00FA299D" w:rsidP="00A11973">
    <w:pPr>
      <w:pStyle w:val="Header"/>
      <w:tabs>
        <w:tab w:val="clear" w:pos="4680"/>
        <w:tab w:val="clear" w:pos="9360"/>
        <w:tab w:val="left" w:pos="2838"/>
      </w:tabs>
      <w:jc w:val="center"/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1312" behindDoc="0" locked="0" layoutInCell="1" allowOverlap="1" wp14:anchorId="6CD99668" wp14:editId="0197EC93">
          <wp:simplePos x="0" y="0"/>
          <wp:positionH relativeFrom="column">
            <wp:posOffset>-456565</wp:posOffset>
          </wp:positionH>
          <wp:positionV relativeFrom="paragraph">
            <wp:posOffset>-485775</wp:posOffset>
          </wp:positionV>
          <wp:extent cx="1295400" cy="9789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Logo-H-Print-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D96" w:rsidRPr="004E0D96">
      <w:rPr>
        <w:sz w:val="36"/>
      </w:rPr>
      <w:t>Community Building Grant Application</w:t>
    </w:r>
  </w:p>
  <w:p w14:paraId="56F19791" w14:textId="77777777" w:rsidR="004E0D96" w:rsidRPr="004E0D96" w:rsidRDefault="004E0D96" w:rsidP="00A11973">
    <w:pPr>
      <w:pStyle w:val="Header"/>
      <w:tabs>
        <w:tab w:val="clear" w:pos="4680"/>
        <w:tab w:val="clear" w:pos="9360"/>
        <w:tab w:val="left" w:pos="2838"/>
      </w:tabs>
      <w:jc w:val="center"/>
      <w:rPr>
        <w:sz w:val="24"/>
      </w:rPr>
    </w:pPr>
    <w:r w:rsidRPr="004E0D96">
      <w:rPr>
        <w:sz w:val="24"/>
      </w:rPr>
      <w:t>Submit to: grants@parkpride.org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D"/>
    <w:rsid w:val="000265AF"/>
    <w:rsid w:val="00051CC1"/>
    <w:rsid w:val="00075B80"/>
    <w:rsid w:val="00100B67"/>
    <w:rsid w:val="001529A2"/>
    <w:rsid w:val="001770FF"/>
    <w:rsid w:val="001B7A57"/>
    <w:rsid w:val="001B7FC1"/>
    <w:rsid w:val="001C4508"/>
    <w:rsid w:val="00243C40"/>
    <w:rsid w:val="0026167C"/>
    <w:rsid w:val="00273B9B"/>
    <w:rsid w:val="002D3A22"/>
    <w:rsid w:val="002E749F"/>
    <w:rsid w:val="00327EBA"/>
    <w:rsid w:val="00356C8C"/>
    <w:rsid w:val="00382C24"/>
    <w:rsid w:val="00385BF1"/>
    <w:rsid w:val="003C70A9"/>
    <w:rsid w:val="00460AE2"/>
    <w:rsid w:val="00491693"/>
    <w:rsid w:val="004D4B28"/>
    <w:rsid w:val="004E0D96"/>
    <w:rsid w:val="004E4EA0"/>
    <w:rsid w:val="00541CC8"/>
    <w:rsid w:val="005561D6"/>
    <w:rsid w:val="00585798"/>
    <w:rsid w:val="0062302C"/>
    <w:rsid w:val="00631203"/>
    <w:rsid w:val="006F2D51"/>
    <w:rsid w:val="00722289"/>
    <w:rsid w:val="00760CBB"/>
    <w:rsid w:val="0078382F"/>
    <w:rsid w:val="007E3738"/>
    <w:rsid w:val="00853849"/>
    <w:rsid w:val="008739ED"/>
    <w:rsid w:val="00897236"/>
    <w:rsid w:val="008D27AC"/>
    <w:rsid w:val="008D4CB1"/>
    <w:rsid w:val="008D6932"/>
    <w:rsid w:val="009523C1"/>
    <w:rsid w:val="009621DA"/>
    <w:rsid w:val="009D6F61"/>
    <w:rsid w:val="00A11973"/>
    <w:rsid w:val="00A212AD"/>
    <w:rsid w:val="00A851CB"/>
    <w:rsid w:val="00A914E1"/>
    <w:rsid w:val="00AF42FE"/>
    <w:rsid w:val="00B44027"/>
    <w:rsid w:val="00B534EE"/>
    <w:rsid w:val="00B9414D"/>
    <w:rsid w:val="00B95400"/>
    <w:rsid w:val="00BA56C7"/>
    <w:rsid w:val="00C158CA"/>
    <w:rsid w:val="00C87B9A"/>
    <w:rsid w:val="00C9051D"/>
    <w:rsid w:val="00D11A55"/>
    <w:rsid w:val="00D35F04"/>
    <w:rsid w:val="00D772AA"/>
    <w:rsid w:val="00DA41D5"/>
    <w:rsid w:val="00E1086F"/>
    <w:rsid w:val="00E22752"/>
    <w:rsid w:val="00E22B47"/>
    <w:rsid w:val="00E4350A"/>
    <w:rsid w:val="00E94F23"/>
    <w:rsid w:val="00EE31A6"/>
    <w:rsid w:val="00EF5F0E"/>
    <w:rsid w:val="00F050F3"/>
    <w:rsid w:val="00FA299D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195CE"/>
  <w15:docId w15:val="{1AF5F5AB-4BEE-444F-8924-F1AE686F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61"/>
  </w:style>
  <w:style w:type="paragraph" w:styleId="Footer">
    <w:name w:val="footer"/>
    <w:basedOn w:val="Normal"/>
    <w:link w:val="FooterChar"/>
    <w:uiPriority w:val="99"/>
    <w:unhideWhenUsed/>
    <w:rsid w:val="009D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61"/>
  </w:style>
  <w:style w:type="paragraph" w:styleId="BalloonText">
    <w:name w:val="Balloon Text"/>
    <w:basedOn w:val="Normal"/>
    <w:link w:val="BalloonTextChar"/>
    <w:uiPriority w:val="99"/>
    <w:semiHidden/>
    <w:unhideWhenUsed/>
    <w:rsid w:val="00A1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E0D9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3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7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D051BBF26D946A8C0643C52E59949" ma:contentTypeVersion="7" ma:contentTypeDescription="Create a new document." ma:contentTypeScope="" ma:versionID="dfdcac1432bea0feb08e96288aa30f96">
  <xsd:schema xmlns:xsd="http://www.w3.org/2001/XMLSchema" xmlns:xs="http://www.w3.org/2001/XMLSchema" xmlns:p="http://schemas.microsoft.com/office/2006/metadata/properties" xmlns:ns2="51a3655c-1175-4e5f-9120-e5843a28e92e" xmlns:ns3="013272ce-6baf-409d-87e8-dd9dee0821f8" targetNamespace="http://schemas.microsoft.com/office/2006/metadata/properties" ma:root="true" ma:fieldsID="21e86f74235608c6f375a4d5f75f67bf" ns2:_="" ns3:_="">
    <xsd:import namespace="51a3655c-1175-4e5f-9120-e5843a28e92e"/>
    <xsd:import namespace="013272ce-6baf-409d-87e8-dd9dee0821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655c-1175-4e5f-9120-e5843a28e9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72ce-6baf-409d-87e8-dd9dee08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5F38F-6625-41E6-9C06-4A4DBCAB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CEE1C-E6C1-450B-91FB-C2A8DA553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655c-1175-4e5f-9120-e5843a28e92e"/>
    <ds:schemaRef ds:uri="013272ce-6baf-409d-87e8-dd9dee082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9DAEA-D100-402B-90E0-70B740C12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Morehead, Jessica;Teri Nye</dc:creator>
  <cp:lastModifiedBy>Ellen Bruenderman</cp:lastModifiedBy>
  <cp:revision>2</cp:revision>
  <cp:lastPrinted>2016-08-10T14:42:00Z</cp:lastPrinted>
  <dcterms:created xsi:type="dcterms:W3CDTF">2017-07-12T18:32:00Z</dcterms:created>
  <dcterms:modified xsi:type="dcterms:W3CDTF">2017-07-12T18:32:00Z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0x01010034DD051BBF26D946A8C0643C52E59949</vt:lpwstr>
  </property>
</Properties>
</file>